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:wave: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Chapter, the newest project by freeCodeCamp. We are glad to see your interest in this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strictly enforce our ["Code of Conduct"](https://www.freecodecamp.org/code-of-conduct). Please take a moment to read it. It's only 196 words long.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[join our Discord server](https://discord.gg/PXqYtEh) to get connected with people interested in this project and to be aware of our future announcements.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are some ways to help us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Take part in discussions and tell us your views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Implementation details are still being discussed and the project is currently at a very early stage. The stage of the project is changing on a daily basis, thoughts and ideas are being contributed at a very high pace.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our focused discussions take place within GitHub [Issues](https://github.com/freeCodeCamp/chapter/issues) and [Pull Requests](https://github.com/freeCodeCamp/chapter/pulls).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new issue, please search through current issues to verify that you are not creating a duplicate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can't find what you were looking for then [open a new issue](https://github.com/freeCodeCamp/chapter/issues/new/choose) to share your views or to report bugs.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"user stories" please do the following: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your idea does not already exist as an [MVP issue](https://github.com/freeCodeCamp/chapter/labels/MVP), or in the [post-MVP list](https://github.com/freeCodeCamp/chapter/issues/84).</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"Issue"](https://github.com/freeCodeCamp/chapter/issues/new/choose) and post details about the suggested user story.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Contribute to this open source codebase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ready to contribute code to this project then you should follow the below steps: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&lt;details&gt;&lt;summary&gt;Step 1: Fork the repository on GitHub&lt;/summary&gt;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['Forking'](https://help.github.com/articles/about-forks/) is a step where you get your own copy of Chapter's repository (a.k.a repo) on GitHub.</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essential as it allows you to work on your own copy of Chapter. It allows you to request changes to be pulled into the Chapter's repository from your fork via a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fork the `https://github.com/freeCodeCamp/chapter` repository: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the Chapter repository on GitHub: &lt;https://github.com/freeCodeCamp/chapter&gt;.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Click the "Fork" Button in the upper right-hand corner of the interface ([Need help?](https://help.github.com/articles/fork-a-repo/)).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the repository has been forked, you will be taken to your copy of the Chapter repository at `https://github.com/YOUR_USER_NAME/chapter`.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image illustrating the fork button](docs/assets/how-to-fork.png)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&lt;details&gt;&lt;summary&gt;Step 2: Preparing the development environment&lt;/summary&gt;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[Git](https://git-scm.com/) and a code editor of your choice. We recommend using [VS Code](https://code.visualstudio.com/).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your copy of Chapter. ['Cloning'](https://help.github.com/articles/cloning-a-repository/) is where you download a copy of the repository from a `remote` location to your local machine. Run these commands on your local machine to clone the repository: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 Terminal in a directory where you would like the Chapter project to reside.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of Chapter, make sure you replace `YOUR_USER_NAME` with your GitHub username: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https://github.com/YOUR_USER_NAME/Chapter.git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download the entire Chapter repository to your directory.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 have downloaded a copy of your fork, you will need to set up an `upstream`. The main repository at `https://github.com/freeCodeCamp/chapter` is often referred to as the `upstream` repository. Your fork at `https://github.com/YOUR_USER_NAME/chapter` is often referred to as the `origin` repository.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a reference from your local copy to the `upstream` repository in addition to the `origin` repository. This is so that you can sync changes from the `upstream` repository to your fork which is called `origin`. To do that follow the below commands: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Change directory to the new chapter directory: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chapter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 remote reference to the main chapter repository: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https://github.com/freeCodeCamp/chapter.git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the configuration looks correct: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-v</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output should look something like below: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https://github.com/YOUR_USER_NAME/chapter.git (fetch)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https://github.com/YOUR_USER_NAME/chapter.git (push)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https://github.com/freeCodeCamp/chapter.git (fetch)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https://github.com/freeCodeCamp/chapter.git (push)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&lt;details&gt;&lt;summary&gt;Step 3: Making changes to Chapter codebase :fire:&lt;/summary&gt;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Always follow the below steps before you start coding or working on an issue.**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now almost ready to make changes to files but before that you should **always** follow these steps: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Validate that you are on the `master` branch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get an output like this: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branch master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branch is up-to-date with 'origin/master'.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nothing to commit, working directory clean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not on master or your working directory is not clean, resolve any outstanding files/commits and checkout `master`: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Sync the latest changes from the chapter upstream `master` branch to your local master branch. This is very important to avoid conflicts later.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**Note:** If you have any outstanding Pull Request that you made from the `master` branch of your fork, you will lose them at the end of this step. You should ensure your pull request is merged by a moderator before performing this step. To avoid this scenario, you should *always* work on a branch separate from master.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step **will sync the latest changes** from the main repository of chapter.</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local copy of the freeCodeCamp upstream repository: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Hard reset your master branch with the chapter master: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reset --hard upstream/master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master branch to your origin to have a clean history on your fork on GitHub:</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master --force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validate if your current master matches the upstream/master or not by performing a diff:</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 upstream/master</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get any output, you are good to go to the next step.</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fresh new branch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a separate branch for each issue helps you keep your local work copy clean. You should never work on the `master` branch. This will soil your copy of chapter and you may have to start over with a fresh clone or fork.</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you are on `master` as explained previously, and branch off from there by typing: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fix/update-readme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branch name should start with `fix/`, `feat/`, `docs/`, etc. Avoid using issue numbers in branches. Keep them short, meaningful and unique.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examples of good branch names are: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```md</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fix/update-nav-links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fix/sign-in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docs/typo-in-readme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feat/sponsors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Edit files and write code on your favorite editor. Then check and confirm the files you are updating: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should show a list of `unstaged` files that you have edited.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branch feat/documentation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branch is up to date with 'upstream/feat/documentation'.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not staged for commit: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 add/rm &lt;file&gt;..." to update what will be committed)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 checkout -- &lt;file&gt;..." to discard changes in working directory)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modified:   CONTRIBUTING.md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modified:   README.md</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Stage the changes and make a commit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this step, you should only mark files that you have edited or added yourself. You can perform a reset and resolve files that you did not intend to change if needed.</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path/to/my/changed/file.ext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 can add all the `unstaged` files to the staging area using the below handy command:</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the files that were moved to the staging area will be added when you make a commit.</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Output: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branch feat/documentation</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branch is up to date with 'upstream/feat/documentation'.</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be committed: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 reset HEAD &lt;file&gt;..." to unstage)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modified:   CONTRIBUTING.md</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modified:   README.md</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you can commit your changes with a short message like so:</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 "fix: my short commit message"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highly recommend making a conventional commit message. This is a good practice that you will see on some of the popular Open Source repositories. As a developer, this encourages you to follow standard practices.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examples of conventional commit messages are: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```md</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update API routes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RSVP event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fix(docs): update database schema image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commit messages short. You can always add additional information in the description of the commit message.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Next, you can push your changes to your fork.</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branch-name-here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if the name of your branch is `fix/signin` then your command should be: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fix/signin</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&lt;details&gt;&lt;summary&gt;Step 4: Proposing a Pull Request (PR)&lt;/summary&gt;</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prepare a good Pull Request title: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 Pull Request(PR), use the following scope table to decide what to title your PR in the following format:</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`fix/feat/chore/refactor/docs/perf (scope): PR Title`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is `feat(client): night mode`.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 | Documentation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 For Pull Requests making changes to the APIs, routes and its architecture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`db` | For Pull Requests making changes related to database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 For Pull Requests making changes to client platform logic or user interface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For Pull Requests making changes to the project's documentation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a Pull Request (PR)</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the edits have been committed &amp; pushed, you will be prompted to create a pull request on your fork's GitHub Page. Click on `Compare and Pull Request`.</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image showing Compare &amp; pull request prompt on GitHub](docs/assets/pull-request-prompt.png)</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By default, all pull requests should be against the Chapter main repo, `master` branch.</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image showing the comparison of forks when making a pull request](docs/assets/comparing-forks-for-pull-request.png)</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the pull request from your branch to Chapter's `master` branch.</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 the body of your PR include a more detailed summary of the changes you made and why.</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be presented with a pull request template. This is a checklist that you should have followed before opening the pull request.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Fill in the details as they seem fit to you. This information will be reviewed and a decision will be made whether or not your pull request is going to be accepted.</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PR is meant to fix an existing bug/issue then, at the end of</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PR's description, append the keyword `closes` and #xxxx (where xxxx</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issue number). Example: `closes #1337`. This tells GitHub to</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close the existing issue, if the PR is accepted and merged.</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have successfully created a PR. Congratulations! :tada:</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&lt;/details&gt;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Frequently Asked Questions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 we need help with right now?</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in the very early stages of development on this new application. We value your insight and expertise.  In order to prevent duplicate issues, please search through our existing issues to see if there is one for which you would like to provide feedback. We are currently trying to consolidate many of the issues based on topics like documentation, user interface, API endpoints, and architecture. Please [join our Discord server](https://discord.gg/PXqYtEh) to stay in the loop.</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found a typo. Should I report an issue before I can make a pull request?</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typos and other wording changes, you can directly open pull requests without first creating an issue. Issues are more for discussing larger problems associated with code or structural aspects of the application.</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new to GitHub and Open Source, where should I start?</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our [How to Contribute to Open Source Guide](https://github.com/freeCodeCamp/how-to-contribute-to-open-source).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excited to help you contribute to any of the topics that you would like to work on. Feel free to ask us questions on the related issue threads, and we will be glad to clarify. Make sure you search for your query before posting a new one. Be polite and patient. Our community of volunteers and moderators are always around to guide you through your queries.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 doubt, you can reach out to current project lead(s):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 GitHub | Twitter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Quincy Larson | [`@QuincyLarson`](https://github.com/QuincyLarson) | [`@ossia`](https://twitter.com/ossia)|</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a champion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