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Involved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high five for coming to visit this page.  You are my new hero.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contributors are always welcome, when it doubt please ask questions. We strive to be an open and welcoming community. Please be nice to one another.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Pick a task: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Offer feedback on open [pull requests](https://github.com/fog/fog/pulls).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Review open [issues](https://github.com/fog/fog/issues) for things to help 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an issue](https://github.com/fog/fog/issues/new) to start a discussion on additions or features.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 add your changes and tests to cover them in a topic branch.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and rebase against `fog/fog` to ensure everything is up to date.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request](https://github.com/fog/fog/compare/)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Non-Coding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Offer feedback on open [issues](https://github.com/fog/fog/issues).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and help edit [documentation](https://github.com/fog/fog.github.com).</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 [documentation](https://github.com/fog/fog.github.com) in to other languages.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Organize or volunteer at events.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[Donate](https://www.gittip.com/geemus/)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 other ideas for contribution with [geemus](mailto:geemus+fog@gmail.com).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go into more detail, please be aware that Fog is going through some growing pains right now.  A lot of things are moving right now, and things may not be documented as well as we would like.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might be wise to check out the [Roadmap](https://github.com/fog/fog/wiki/Roadmap) and [Design Document](https://github.com/fog/fog/wiki/fog-design-document) in the Wiki for more information.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right now, there are three major things in motion: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Meta-gem movement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Fog is moving from a monolithic gem structure to a meta-gem structure, where code for specific providers will be housed in `fog-provider` gems.  Extracting provider code is an ongoing process, and is also causing some performance issues.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Relevant issues include: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[#1253](https://github.com/fog/fog/issues/1253), [#2602](https://github.com/fog/fog/issues/2602), [#2681](https://github.com/fog/fog/issues/2681), [#2877](https://github.com/fog/fog/issues/2877)</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[#3430](https://github.com/fog/fog/issues/3430)</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past, fog has used the [Shindo](https://github.com/geemus/shindo) test framework, but is moving toward using `minitest` instead.  Furthermore, the mocking structure fog has used to test in the past is undergoing some scrutiny and changes.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Relevant issues include: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[#1266](https://github.com/fog/fog/issues/1266)</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Shindo -&gt; minitest: [#2630](https://github.com/fog/fog/issues/2630)</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Mocking: [#1252](https://github.com/fog/fog/issues/1252), [#1266](https://github.com/fog/fog/issues/1266) starting about halfway down, [#1418](https://github.com/fog/fog/issues/1418), [#2629](https://github.com/fog/fog/issues/2629)</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Organize your patches by keeping all related changes together in a topic branch.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your branch against master before submitting a pull request (and squish any 'oops' or work in progress commits).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support several rubies!  Make sure your changes will work for all the Rubies in `.travis.yml`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changes as pull requests describing what the changes should cover and referencing issues (if any).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'tags' in your commits to indicate the scope, so things like `[aws|compute] fixed something`.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and run tests.  Tests should follow through usage workflows and ought to pass both with mocking on and off.</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Deep dive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then, some of the what makes it tick and why. For simplicity let's pretend you want to implement a new service, from scratch. I will walk through the requisite pieces and important things to keep in mind as you go.</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before I dive too deep, I'll leave you with an out.  Other great ways to contribute are fixing bugs, writing documentation or helping port other projects to use fog. That way everybody wins!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Service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you'll need to create a service, which should start from something like: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Fog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TheService &lt; Fog::Service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requires :necessary_credential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model_path 'path/to/models'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collection 'name_of_collection'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 'name_of_model'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request_path 'path/to/requests'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'name_of_request'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Mock</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Collections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Real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Collections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segregate between real and mock so it is easier to add stuff to one or the other later.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where any shared stuff will go, like making/signing requests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thing to bite off are the requests. fog is all about making cloud services easier to use and move between, but requests are not where this happens. Requests should map closely to the actual api requests (you should be able to directly reference the api docs and vice versa). In particular, try to keep the output of any data parsing as close to the actual format as possible. This makes implementation and maintenance much easier and provides a solid foundation for models to build nice things on top of. I generally end up working on stuff to get/list details first and then filling in create/destroy pairs and other requests.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start with something like this: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Fog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TheService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Real</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request(*args)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Mock</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request(*args)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Fog::Mock.not_implemented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define the method twice, once for the real implementation and once for mocked (they should take the same arguments).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mock versions should just start out by raising a not implemented error, you can come back and fill this in later.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real version should make a request, probably by a method defined on the real class in the service you defined earlier.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request should either return an Excon::Response (with a parsed body where appropriate) or raise an error.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would be a good time to write some tests to make sure what you have written works (and will continue to). I've tried a couple variations on testing in the past, but have settled on consolidated lifetime testing. These vary enough that its hard to give a single simple example, but you can see many examples in [tests/aws/requests/compute](https://github.com/fog/fog/tree/master/tests/aws/requests/compute).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Reuse the same objects and take them through their whole life cycle (this is much faster, and most of the time if one portion fails the others would anyway).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the format of the output to ensure parsers match expectations (check the provider's api docs) and that mocks return matching data.</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common failure cases and their behavior, you'll need to know how the service acts in these cases to make better mocks.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could also skip to the mocks here if you wanted, but I usually find the more time I spend working with the service the easier it is to build mocks. The models are the real pay dirt, you have slogged through low level requests that map to the provider api and now you want a nice interface. This is where models and collections come in. Collections provide access to lists of data on the provider and for creating new objects. Models represent the individual objects.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know which object you'd like to represent you should start with the collection. When naming, please refer to the names that have been chosen for other services. I haven't standardized all nouns yet, but a few are already shared (Flavor, Image, Server)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servers collection: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 'fog/collection'</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 'fog/theservice/models/server'</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Fog</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TheService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Servers &lt; Fog::Collection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 Fog::TheService::Server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all</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 list of servers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load(data) # data is an array of attribute hashes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get(identity)</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 server matching id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new(data) # data is an attribute hash</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rescue Excon::Errors::NotFound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nil</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make an accessor in the Collections model so it will be included in Real and Mock.</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 will take a reference to the class that will be instantiated to represent individual objects.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should get a list of servers from the provider and pass an array of attribute hashes, one per server, to load.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should take an identity reference and instantiate a new model object with an attribute hash returned from the remote server, or return nil of no such object exists.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Models handle remapping attributes into friendlier names and providing the rest of the interface.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model:</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 'fog/model'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Fog</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TheService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Server &lt;&lt; Fog::Model</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identity  :id</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attribute :state, 'StatusValue'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destroy</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requires :identity</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connection.destroy_server(identity)</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true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ready?</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 'running'</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save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connection.create_server(options)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true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`#identity` captures the id/name that the objects are identified by and takes the same arguments as attribute.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`#attribute` takes the name to make a variable available as and one or more aliases that parsers/requests will return this value as.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`#destroy` will require the identity of the model and should destroy it and return true.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`#ready?` should return whether the object has finished being initialized (where appropriate).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`#save` should take any required objects and instantiate the object on the provider's service.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models just rely on underlying collections and requests, so it should not be necessary at this level to distinguish between Real and Mock methods.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Mocks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Mocks provide a powerful tool for users of fog to experiment with their implementations much more quickly and without incurring costs. I usually save these for last, as implementing the requests and models provide some necessary context to finally put the mocks together. Your services mock class should have a data method that will return mocked data like so:</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Fog</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TheService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Mock</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self.data</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 ||= Hash.new do |hash, key|</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hash[key] =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keys in this hash should represent a unique identifier of the user accessing the data and the value assigned should contain any default data that a new user might have. Any implemented mock requests should then return data retrieved from here or raise an error.</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instance: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Fog</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TheService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Mock</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destroy_server(server_identity)</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data = self.data[:servers].delete(server_identity)</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response = Excon::Response.new</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response.status = 202</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response.body   = data</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response</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raise Fog::TheService::NotFound</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Mock requests should return the same type of data as an already parsed real response or should return the same error as a real problem.</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mocking at this low level, higher level functions are automatically mocked out for you.</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extra rigorous tests related to output formatting and error messages should help keep you honest, and each should pass in both mocked and unmocked modes.</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provides a lot more detail than you will probably need right away, but hopefully you can refer back to different sections as you need them. If you have any questions send me a github message or email me (address is on my profile). You should always start development by creating your own fork. When you feel confident about your fork, send me a pull request. Be forewarned that I may edit some things before it gets to master, but I'll do my best to take care of this in a timely manner.</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again for your interest and let me know if there is anything else I can do to help.</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