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Hello, friend.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is a [monorepo](https://en.wikipedia.org/wiki/Monorepo) managed by [Yarn Workspaces](https://classic.yarnpkg.com/en/docs/workspaces/).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[packages](packages/) directory contains all Foam core code packages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[docs](docs/) directory contains a Foam workspace that hosts the official [documentation site](https://foambubble.github.io/foam)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foam starter template lives outside of this repository at [foambubble/foam-template](https://github.com/foambubble/foam-template).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[Foam Contribution Guide](https://foambubble.github.io/foam/contribution-guide) on the rendered Foam workspace for more information on how to contribute to Foam.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interest!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