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 Firebase Android Quickstarts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for you to contribute to our source code and to make the Firebase Android Quickstarts even better than it is today! Here are the guidelines we'd like you to follow: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of Conduct](#coc)</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[Question or Problem?](#question)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 and Bugs](#issue)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Requests](#feature)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[Submission Guidelines](#submit)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[Coding Rules](#rules)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[Signing the CLA](#cla)</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name="coc"&gt;&lt;/a&gt; Code of Conduct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contributors and maintainers of the Firebase Android Quickstarts project, we pledge to respect everyone who contributes by posting issues, updating documentation, submitting pull requests, providing feedback in comments, and any other activities.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 through any of Firebase's channels (GitHub, StackOverflow, Google+, Twitter, etc.) must be constructive and never resort to personal attacks, trolling, public or private harassment, insults, or other unprofessional conduct.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promise to extend courtesy and respect to everyone involved in this project regardless of gender, gender identity, sexual orientation, disability, age, race, ethnicity, religion, or level of experience. We expect anyone contributing to the project to do the same.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any member of the community violates this code of conduct, the maintainers of the Firebase  Android Quickstarts project may take action, removing issues, comments, and PRs or blocking accounts as deemed appropriate.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subject to or witness unacceptable behavior, or have any other concerns, please drop us a line at nivco@google.com.</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name="question"&gt;&lt;/a&gt; Got a Question or Problem?</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questions about how to use the Firebase Android Quickstarts, please direct these to [StackOverflow][stackoverflow] and use the `firebase` tag. We are also available on GitHub issues.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feel that we're missing an important bit of documentation, feel free to</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 an issue so we can help. Here's an example to get you started: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are you trying to do or find out more about?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have you looked?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did you expect to find this information?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name="issue"&gt;&lt;/a&gt; Found an Issue?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or a mistake in the documentation, you can help us by</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an issue to our [GitHub Repository][github]. Even better you can submit a Pull Request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a fix.</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[below](#submit) for some guidelines.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name="submit"&gt;&lt;/a&gt; Submission Guidelines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an Issue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issue search the archive, maybe your question was already answered.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issue appears to be a bug, and hasn't been reported, open a new issue.  Please fill out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information in the issue template to maximize the chance that we can help you.</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get help, help others. Good karma rulez!**</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consider the following guidelines: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[GitHub](https://github.com/firebase/firebase-quickstart-web/pulls) for an open or closed Pull Request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relates to your submission. You don't want to duplicate effort.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sign our [Contributor License Agreement (CLA)](#cla) before sending pull</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requests. We cannot accept code without this.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 in a new git branch:</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my-fix-branch master</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your patch, **including appropriate test cases**.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our [Coding Rules](#rules).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checking in files that shouldn't be tracked (e.g `*.class`, `.idea`, `.tmp`). We recommend using a [global](#global-gitignore) gitignore for this.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using a descriptive commit message.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the optional commit `-a` command line option will automatically "add" and "rm" edited files.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your changes locally to ensure all the tests pass: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./gradlew build</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branch to GitHub:</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my-fix-branch</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GitHub, send a pull request to `firebase-quickstart-android:master`.</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we suggest changes then:</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the required updates.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Rebase your branch and force push to your GitHub repository (this will update your Pull Request):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master -i</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my-fix-branch -f</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Thank you for your contribution!</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your pull request is merged</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your pull request is merged, you can safely delete your branch and pull the changes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main (upstream) repository:</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remote branch on GitHub either through the GitHub Android UI or your local shell as follows: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--delete my-fix-branch</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master branch:</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 -f</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local branch:</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my-fix-branch</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master with the latest upstream version:</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--ff upstream master</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name="rules"&gt;&lt;/a&gt; Coding Rules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to follow the same code style you see in the repository.</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name="cla"&gt;&lt;/a&gt; Signing the CLA</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sign our [Contributor License Agreement][google-cla] (CLA) before sending pull requests. For any code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changes to be accepted, the CLA must be signed. It's a quick process, we promise!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guide was inspired by the [AngularJS contribution guidelines](https://github.com/angular/angular.js/blob/master/CONTRIBUTING.md).*</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https://github.com/firebase/quickstart-android</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[google-cla]: https://cla.developers.google.com</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http://stackoverflow.com/questions/tagged/firebase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[global-gitignore]: https://help.github.com/articles/ignoring-files/#create-a-global-gitignore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