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the Firebase Cloud Functions Templates Library</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We'd love for you to contribute to our source code and to make the Firebase Cloud Functions Templates Library even better than it is today! Here are the guidelines we'd like you to follow:</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of Conduct](#coc)</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[Question or Problem?](#question)</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[Issues and Bugs](#issue)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[Feature Requests](#feature)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[Submission Guidelines](#submit)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[Coding Rules](#rules)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[Signing the CLA](#cla)</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name="coc"&gt;&lt;/a&gt; Code of Conduct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contributors and maintainers of the Firebase Cloud Functions Templates Library project, we pledge to respect everyone who contributes by posting issues, updating documentation, submitting pull requests, providing feedback in comments, and any other activities.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Communication through any of Firebase's channels (GitHub, StackOverflow, Google+, Twitter, etc.) must be constructive and never resort to personal attacks, trolling, public or private harassment, insults, or other unprofessional conduct.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promise to extend courtesy and respect to everyone involved in this project regardless of gender, gender identity, sexual orientation, disability, age, race, ethnicity, religion, or level of experience. We expect anyone contributing to the project to do the same.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any member of the community violates this code of conduct, the maintainers of the Firebase Cloud Functions Templates Library project may take action, removing issues, comments, and PRs or blocking accounts as deemed appropriate.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subject to or witness unacceptable behavior, or have any other concerns, please drop us a line at nivco@google.com.</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name="question"&gt;&lt;/a&gt; Got a Question or Problem?</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questions about how to use the Firebase Cloud Functions Templates Library, please direct these to [StackOverflow][stackoverflow] and use the `firebase` tag. We are also available on GitHub issues.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feel that we're missing an important bit of documentation, feel free to</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file an issue so we can help. Here's an example to get you started:</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are you trying to do or find out more about?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Where have you looked?</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Where did you expect to find this information?</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name="issue"&gt;&lt;/a&gt; Found an Issue?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a bug in the source code or a mistake in the documentation, you can help us by</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submitting an issue to our [GitHub Repository][github]. Even better you can submit a Pull Request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 a fix.</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[below](#submit) for some guidelines.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name="submit"&gt;&lt;/a&gt; Submission Guidelines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an Issue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submit your issue search the archive, maybe your question was already answered.</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issue appears to be a bug, and hasn't been reported, open a new issue.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 us to maximize the effort we can spend fixing issues and adding new</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features, by not reporting duplicate issues.  Providing the following information will increase the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chances of your issue being dealt with quickly:</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**Overview of the Issue** - if an error is being thrown a non-minified stack trace helps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**Motivation for or Use Case** - explain why this is a bug for you</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**Browsers and Operating System** - is this a problem with all browsers or only IE9?</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**Reproduce the Error** - provide a live example (using JSBin) or a unambiguous set of steps.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**Related Issues** - has a similar issue been reported before?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 a Fix** - if you can't fix the bug yourself, perhaps you can point to what might be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causing the problem (line of code or commit)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get help, help others. Good karma rulez!**</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Here's a template to get you started:</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Browser:</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Browser version:</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Operating system:</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Operating system version:</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steps will reproduce the problem:</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is the expected result?</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happens instead of that?</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provide any other information below, and attach a screenshot if possible.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submit your pull request consider the following guidelines: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[GitHub](https://github.com/firebase/firebase-quickstart-web/pulls) for an open or closed Pull Request</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that relates to your submission. You don't want to duplicate effort.</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sign our [Contributor License Agreement (CLA)](#cla) before sending pull</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requests. We cannot accept code without this.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your changes in a new git branch:</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my-fix-branch master</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your patch, **including appropriate test cases**.</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our [Coding Rules](#rules).</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 checking in files that shouldn't be tracked (e.g `node_modules`, `gulp-cache`, `.tmp`, `.idea`). We recommend using a [global](#global-gitignore) gitignore for this.</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**not** to include a recompiled version of the files found in `/css` and `/js` as part of your PR. We will generate these automatically.</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your changes using a descriptive commit message.</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-a</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 the optional commit `-a` command line option will automatically "add" and "rm" edited files.</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your changes locally to ensure all the tests pass:</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gulp</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your branch to GitHub:</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my-fix-branch</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GitHub, send a pull request to `functions-samples:master`.</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we suggest changes then:</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the required updates.</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Rebase your branch and force push to your GitHub repository (this will update your Pull Request):</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rebase master -i</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my-fix-branch -f</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That's it! Thank you for your contribution!</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your pull request is merged</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your pull request is merged, you can safely delete your branch and pull the changes</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the main (upstream) repository:</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Delete the remote branch on GitHub either through the GitHub web UI or your local shell as follows:</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--delete my-fix-branch</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out the master branch:</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master -f</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Delete the local branch:</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branch -D my-fix-branch</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your master with the latest upstream version:</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--ff upstream master</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name="rules"&gt;&lt;/a&gt; Coding Rules</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generally follow the [Google JavaScript style guide][js-style-guide].</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name="cla"&gt;&lt;/a&gt; Signing the CLA</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sign our [Contributor License Agreement][google-cla] (CLA) before sending pull requests. For any code</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changes to be accepted, the CLA must be signed. It's a quick process, we promise!</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guide was inspired by the [AngularJS contribution guidelines](https://github.com/angular/angular.js/blob/master/CONTRIBUTING.md).*</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https://github.com/firebase/functions-samples</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[google-cla]: https://cla.developers.google.com</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[js-style-guide]: http://google.github.io/styleguide/javascriptguide.xml</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[py-style-guide]: http://google.github.io/styleguide/pyguide.html</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[jsbin]: http://jsbin.com/</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[stackoverflow]: http://stackoverflow.com/questions/tagged/firebase</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[global-gitignore]: https://help.github.com/articles/ignoring-files/#create-a-global-gitignore</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