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on the Firebase CLI, you will want to [fork the project](https://help.github.com/articles/fork-a-repo/), clone the forked repository, make sure you're using `node &gt;= 8.16.0` and `npm &gt;= 6.9.0`, and then use `npm link` to globally link your working directory. This allows you to use the firebase command anywhere with your work-in-progress code.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--version # Make sure it is &gt;= 8.16.0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'npm@&gt;=6.9.0'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&lt;your_forked_repo&gt;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firebase-tools # navigate to your local repository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# runs linter and 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whenever you run the firebase command, it is executing against the code in your working directory. This is great for manual testing.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