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Fastify is an OPEN Open Source Project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What?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Individuals making significant and valuable contributions are given commit-access to the project to contribute as they see fit. This project is more like an open wiki than a standard guarded open source project.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Rules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 few basic ground-rules for contributors: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**No `--force` pushes** on `master` or modifying the Git history in any way after a PR has been merged.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**Non-master branches** ought to be used for ongoing work.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**External API changes and significant modifications** ought to be subject to an **internal pull-request** to solicit feedback from other contributors.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Internal pull-requests to solicit feedback are *encouraged* for any other non-trivial contribution but left to the discretion of the contributor.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Contributors should attempt to adhere to the prevailing code-style.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At least two contributors, or one core member, must approve pull-requests prior to merging.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All integrated CI services must be green before a pull-request can be merged.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SemVer-major changes in this repository must be merged by a lead maintainer.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 case it is not possible to reach consensus in a pull-request, the decision is left to the lead maintainers team.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Fastify v1.x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for Fastify's **v1.x** is in [branch 1.x](https://github.com/fastify/fastify/tree/1.x), so all Fastify 1.x related changes should be based on **`branch 1.x`**.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Fastify v2.x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for Fastify's **v2.x** is in [branch 2.x](https://github.com/fastify/fastify/tree/2.x), so all Fastify 2.x related changes should be based on **`branch 2.x`**.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Releases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Declaring formal releases remains the prerogative of the lead maintainers. Do not bump version numbers in pull requests.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Plugins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contributors to the Fastify's plugins must attend the same rules of the Fastify repository with few adjustements: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 release can be published by any member.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plugin version must follow the [semver](http://semver.org/) specification.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Node.js compatibility must match with the Fastify's master branch.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new release must have the changelog information stored in the GitHub release.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For this scope we suggest to adopt a tool like [`releasify`](https://github.com/fastify/releasify) to archive this.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PR opened by bots (like Greenkeeper) can be merged if the CI is green and the Node.js versions supported are the same of the plugin.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Changes to this arrangement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an experiment and feedback is welcome! This document may also be subject to pull-requests or changes by contributors where you believe you have something valuable to add or change.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Fastify Organization Structure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many collaborators, and every kind of contribution is welcome! Our organization is structured as follows: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 Team | Responsibility  |  Repository |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|---|---|---|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`@fastify/leads` | Fastify Lead Maintainers | GitHub organization owners |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`@fastify/core`   |  Fastify Core development  |  `fastify`, `fast-json-stringify`, `light-my-request`, `fastify-plugin`, `middie` |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`@fastify/plugins`   |  Build, maintain and release Fastify plugins  |  All plugins repositories |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`@fastify/benchmarks`   |  Build and maintain our benchmarks suite  |  `benchmarks` |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`@fastify/docs-chinese`   |  Translate the Fastify documentation in Chinese  |  `docs-chinese` |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 memeber of the org is also part of `@fastify/fastify`.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Onboarding Collaborators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 to the team! We are happy to have you. Before you start, please complete the following tasks: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Set up 2 factor authentication for GitHub and NPM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[GitHub 2FA](https://help.github.com/en/articles/securing-your-account-with-two-factor-authentication-2fa)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[NPM 2FA](https://docs.npmjs.com/about-two-factor-authentication)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Choose which team to join *(more than one is ok!)* based on how you want to help.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Open a pull request to [`fastify/fastify:master`](https://github.com/fastify/fastify/pulls) that adds your name, username, and email to the team you have choosen in the [README.md](./README.md) and [package.json](./package.json) *(if you are part of the core team)* files. The members lists are sorted alphabetically; make sure to add your name in the proper order.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Open a pull request to [`fastify/website:master`](https://github.com/fastify/website/pulls) adding yourself to the [team.yml](https://github.com/fastify/website/blob/master/src/website/data/team.yml) file. This list is also sorted alphabetically so make sure to add your name in the proper order. Use your GitHub profile icon for the `picture:` field.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The person that does the onboarding must add you to the [npm org](https://www.npmjs.com/org/fastify), so that you can help maintaining the official plugins.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Offboarding Collaborators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thankful to you and we are really glad to have worked with you.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We'll be really happy to see you here again if you want to come back, but for now the person that did the onboarding must: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Ask the collaborator if they want to stay or not.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the collaborator can't work with us anymore, they should: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Open a pull request to [`fastify/fastify:master`](https://github.com/fastify/fastify/pulls) and move themselves in the *Past Collaborators* section.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2. Open a pull request to [`fastify/website:master`](https://github.com/fastify/website/pulls) and move themselves in the *Past Collaborators* section in the [team.yml](https://github.com/fastify/website/blob/master/src/website/data/team.yml) file.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person that did the onboarding must: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the collaborator doesn't reply to the ping in reasonable time, open the pull requests described above.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Remove the collaborator from the Fastify teams on GitHub.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Remove the collaborator from the [npm org](https://www.npmjs.com/org/fastify).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Remove the collaborator from the Azure team.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id="developers-certificate-of-origin"&gt;&lt;/a&gt;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Developer's Certificate of Origin 1.1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making a contribution to this project, I certify that: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(a) The contribution was created in whole or in part by me and I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have the right to submit it under the open source license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indicated in the file; or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(b) The contribution is based upon previous work that, to the best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of my knowledge, is covered under an appropriate open source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license and I have the right under that license to submit that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work with modifications, whether created in whole or in part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by me, under the same open source license (unless I am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permitted to submit under a different license), as indicated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 the file; or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(c) The contribution was provided directly to me by some other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person who certified (a), (b) or (c) and I have not modified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(d) I understand and agree that this project and the contribution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are public and that a record of the contribution (including all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personal information I submit with it, including my sign-off) is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maintained indefinitely and may be redistributed consistent with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 project or the open source license(s) involved.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