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on Fail2Ban contributions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You found a severe security vulnerability in Fail2Ban?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email details to fail2ban-vulnerabilities at lists dot sourceforge dot net 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You need some new features, you found bugs?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visit [Issues](https://github.com/fail2ban/fail2ban/issues)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if your issue is not yet known -- file a bug report. See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[Fail2Ban wiki](http://www.fail2ban.org/wiki/index.php/HOWTO_Seek_Help)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further instructions.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You would like to troubleshoot or discuss?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join the [mailing list](https://lists.sourceforge.net/lists/listinfo/fail2ban-users)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You would like to contribute (new filters/actions/code/documentation)?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 a [pull request](https://github.com/fail2ban/fail2ban/pulls)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guidelines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there is an issue on github to be closed by the pull request, include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```Closes #ISSUE``` (where ISSUE is issue's number)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a brief summary of the change to the ChangeLog file into a corresponding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section out of Fixes, New Features or Enhancements (improvements to existing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features)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