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wav2letter++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 and run `clang-format` given the provided configuration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wav2letter++, you agree that your contributions will be license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