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Visdom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post an issue on our tracker, please check the following list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to see if it resolves your issue. If this document does not resolve your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problem, please scroll all the way down for details on how to report an issue.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all your interactions with us, please keep in mind that visdom is a side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that we work on in our spare time. We are happy to help, but there are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engineers dedicated to visdom so we cannot accommodate all your requests and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right away.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**Issue: I cannot connect to the visdom server.**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check that your visdom server is running. You can start the visdom server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`python -m visdom.server`. Try restarting the server.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visdom server is running, but you don't see anything when trying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 visdom in your browser, please check that your network settings don't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block traffic between the visdom server and your browser. Traffic may be blocked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a firewall, or you may need to specify a proxy server when starting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visdom server (via the `-proxy` option). In some cases, it may help to set up 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SSH tunnel to your server by adding the following line to your local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`~/.ssh/config`: `LocalForward 127.0.0.1:8097 127.0.0.1:8097`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also possible that the port is being blocked by your firewall, and some users have reported that the `sudo ufw allow 8097` command helps them.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**Issue: I see a blue screen in my browser, but I do not see visualizations.**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may be an issue with downloading the JavaScript dependencies. This is,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unfortunately, a common issue for users in China. In Chrome, click `View 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? JavaScript Console` to check for errors related to missing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JavaScript dependencies. If such errors appear, you can try to download and install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dependencies manually: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Navigate to `/home/$USERNAME/$ANACONDA_FOLDER/lib/python$PYTHON_VERSION/site-packages/visdom-$VISDOM_VERSION-py$PYTHON_VERSION.egg`.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variables `$ANACONDA_FOLDER`, `$PYTHON_VERSION`,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`$VISDOM_VERSION` may not be set and depend on your configuration. Furthermore,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installing from source or using another method of installing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dependancies, the folder to use may be different.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View the `download.sh` script and either execute it to automatically download the resources or manually download all the files that it requests.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Restart the visdom server, try again, and check the JavaScript Console 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confirm all dependencies are found.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**Issue: I would like to make a plot that has feature X:**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produce visualizations, visdom uses [plot.ly](https://plot.ly/). Specifically,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client code produces a JSON-structure that is passed on to plot.ly by the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server. This implies that, _given the right input, visdom can display any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visualization that plot.ly supports_. You can find an up-to-date guide to plot.ly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[here](https://plot.ly/python/).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visdom exposes easy access to the most common plot.ly features, but does not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expose all of them. You are more than welcome to hack the client code producing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data structure (in `py/__init__.py`) to include the feature you want to use.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available options for each plot type are described in [the plot.ly manual](https://plot.ly/python/).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even construct your own plot data structure from scratch, and [`_send`](https://github.com/facebookresearch/visdom/blob/master/py/__init__.py#L247)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to the visdom server directly.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a feature is so generally useful that it should be exposed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directly in the visdom client, please send us a pull request; we will happily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them!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**Issue: I want to use a recently added visdom feature that is not in the pip version:**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always install visdom from source. Clone the Github repo (and make your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 code changes, if any). In the visdom source folder, run: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uninstall visdom &amp;&amp; pip install -e 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some pip installs, this approach does not always properly link the visdom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module. In that case, try running `python setup.py install` instead.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report an issue: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identified a bug, please include the following information in your bug report: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error message produced by the visdom server (if any). Copy-paste this error message from your Terminal.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error message produced by the JavaScript Console (if any). In Chrome, click View ? Developer ? JavaScript Console. Copy-paste any warnings or errors you see in this console.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platform that you're running on (OS, browser, visdom version).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information will help us to more rapidly identify the source of your issue.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Lua and Python interfaces to Visdom are in sync.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change `js/`, commit the React-compiled version of `main.js`. For details, please see `Contributing to the UI` below.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Add demos for new features. Ensure the demos work.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sure your code lints.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If you haven't already, complete the Contributor License Agreement ("CLA").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UI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UI is built with [React](https://facebook.github.io/react/). This means that `js/` needs to be compiled. This can be done with `yarn` or `npm`.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clarify an inconsistency, Panes in the UI are the containers for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'windows' referred to by the Python and Lua APIs.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yarn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instructions for install `yarn` [here](https://yarnpkg.com/lang/en/docs/install/).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/path/to/visdom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            # install node dependencies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build   # build js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npm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instructions for installing `npm` [here](https://github.com/npm/npm).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/path/to/visdom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      # install node dependencies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     # build js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3 spaces for indentation rather than tabs for Lua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PEP 8 for Python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Visdom, you agree that your contributions will be licensed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