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HiPlot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contributing to this project as easy and transparent 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tested, add tests.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changed APIs, update the documentation.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the test suite passes.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sure your code lints.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If you haven't already, complete the Contributor License Agreement ("CLA").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 only need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this once to work on any of Facebook's open source projects.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&lt;https://code.facebook.com/cla&gt;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public bugs. Please ensure your description is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 and has sufficient instructions to be able to reproduce the issue.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has a [bounty program](https://www.facebook.com/whitehat/) for the safe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disclosure of security bugs. In those cases, please go through the process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outlined on that page and do not file a public issue.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HiPlot, you agree that your contributions will be licensed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the LICENSE file in the root directory of this source tree.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