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ELF</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make contributing to this project as easy and transparent as possible.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any fork attempt from this project.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Development Process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ELF is developed mainly by Yuandong Tian, Qucheng Gong and Yuxin Wu from Facebook AI Research since Jan. 2017.</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it opens to the public, its future development will be conducted in this open source branch.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steps when you find a bug: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to check if the issue has been addressed before.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if the issue has been fixed by synchronizing the most recent branch in the repository.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Write a simple and easy-to-understand test case that reveals the issue. We use github issues to track public bugs. please ensure your description is clear and has sufficient instructions to be able to reproduce the issue.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actively welcome your pull 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you've added code that should be tested, add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you've changed APIs, update the documentation.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Ensure the test suite passes.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sure your code lints.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you haven't already, complete the Contributor License Agreement ("CLA").</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accept your pull request, we need you to submit a CLA. You only need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 this once to work on any of Facebook's open source projects.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your CLA here: &lt;https://code.facebook.com/cla&gt;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spaces for indentation rather than tabs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80 character line length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ELF, you agree that your contributions will be licensed under its BSD license.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