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redux-react-hook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development is done in the open on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your code with Prettier -- it is also enforced by a git hook.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redux-react-hook, you agree that your contributions will be licensed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