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is one of Facebook's open source projects that is both under very active development and is also being used to ship code to everybody on [facebook.com](https://www.facebook.com). We're still working out the kinks to make contributing to this project as easy and transparent as possible, but we're not quite there yet. Hopefully this document makes the process for contributing clear and answers some questions that you may have.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Conduct](https://code.facebook.com/codeofconduct)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adopted a Code of Conduct that we expect project participants to adhere to. Please read [the full text](https://code.facebook.com/codeofconduct) so that you can understand what actions will and will not be tolerated.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Development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work on Jest happens directly on [GitHub](/). Both core team members and external contributors send pull requests which go through the same review process.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is unsafe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do our best to keep `master` in good shape, with tests passing at all times. But in order to move fast, we will make API changes that your application might not be compatible with. We will do our best to communicate these changes and always version appropriately so you can lock into a specific version if need be.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 and Pull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team will be monitoring for pull requests. When we get one, we'll run some Facebook-specific integration tests on it first. From here, we'll need to get another person to sign off on the changes and then merge the pull request. For API changes we may need to fix internal uses, which could cause some delay. We'll do our best to provide updates and feedback throughout the process.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_Before_ submitting a pull request, please make sure the following is done…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 A guide on how to fork a repository: https://help.github.com/articles/fork-a-repo/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terminal (e.g. Terminal, iTerm, Git Bash or Git Shell) and type: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```sh-session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https://github.com/&lt;your_username&gt;/jest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jest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-b my_branch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Replace `&lt;your_username&gt;` with your GitHub username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Jest uses [Yarn](https://code.facebook.com/posts/1840075619545360) for running development scripts. If you haven't already done so, please [install yarn](https://yarnpkg.com/en/docs/install).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`python` installed. Python is required by [node-gyp](https://github.com/nodejs/node-gyp) that is used when running `yarn install`.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check your version of Python and ensure it's installed you can type: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--version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a compatible version of `node` installed (As of October 25th 2019, `v12.x` is recommended).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-v</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install`. On Windows: To install [Yarn](https://yarnpkg.com/en/docs/install#windows-tab) on Windows you may need to download either node.js or Chocolatey&lt;br /&gt;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install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check your version of Yarn and ensure it's installed you can type: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--version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Windows `yarn install` may fail with `gyp ERR! build error`. One of possible solutions: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global add windows-build-tools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build` to transpile TypeScript to JavaScript and type check the code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you've added code that should be tested, add tests. You can use watch mode that continuously transforms changed files to make your life easier.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the background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watch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you've changed APIs, update the documentation.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the test suite passes via `yarn jest`. To run the test suite you may need to install [Mercurial](https://www.mercurial-scm.org/) (`hg`). On macOS, this can be done using [homebrew](http://brew.sh/): `brew install hg`.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```sh-session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brew install hg # maybe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test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haven't already, complete the [CLA](https://code.facebook.com/cla/).</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Changelog entries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changes that add a feature to or fix a bug in any of Jest's packages require a changelog entry containing the names of the packages affected, a description of the change, and the number of and link to the pull request. Try to match the structure of the existing entries.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significant changes to the documentation or website and things like cleanup, refactoring, and dependency updates, the "Chore &amp; Maintenance" section of the changelog can be used.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add or edit the changelog entry in the GitHub web interface once you have opened the pull request and know the number and link to 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alphabetically order your entry based on package name. If you have changed multiple packages, separate them with a comma.</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that is written needs to be tested to ensure that it achieves the desired behaviour. Tests either fall into a unit test or an integration test.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of the packages within jest have a `__tests__` directory. This is where unit tests reside in. If the scope of your work only requires a unit test, this is where you will write it in. Tests here usually don't require much if any setup.</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 tests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will be situations however where the work you have done cannot be tested alone using unit tests. In situations like this, you should write an integration test for your code. The integration tests reside within the `e2e` directory. Within this directory, there is a `__tests__` directory. This is where you will write the integration test itself. The tests within this directory execute jest itself using `runJest.js` and assertions are usually made on one if not all the output of the following `status`, `stdout` and `stderr`. The other sub directories within the `e2e` directory are where you will write the files that jest will run for your integration tests. Feel free to take a look at any of the tests in the `__tests__` directory within `e2e` to have a better sense of how it is currently being done.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possible to run the integration test itself manually to inspect that the new behaviour is indeed correct. Here is a small code snippet of how to do just that. This is useful when debugging a failing test.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e2e/clear-cache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../../packages/jest-cli/bin/jest.js # It is possible to use node --inspect or ndb</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PASS  __tests__/clear_cache.test.js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stub (3ms)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Suites: 1 passed, 1 total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1 passed, 1 total</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Snapshots:   0 total</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0.232 s, estimated 1 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Ran all test suites.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jest-circus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may be cases where you want to run jest using `jest-circus` instead of `jest-jasmine2` (which is the default runner) for integration testing. In situations like this, set the environment variable `JEST_CIRCUS` to 1. That will configure jest to use `jest-circus`. So something like this.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JEST_CIRCUS=1 yarn jest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Workflow for any changes made to website or docs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making changes to the website or documentation, test the website folder and run the server to check if your changes are being displayed accurately.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Locate to the website directory and install any website specific dependencies by typing in `yarn`. Following steps are to be followed for this purpose from the root directory.</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```sh-session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website       # Only needed if you are not already in the website directory</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yarn start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can run a development server to check if the changes you made are being displayed accurately by running `yarn start` in the website directory.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Jest website also offers documentation for older versions of Jest, which you can edit in `website/versioned_docs`. After making changes to the current documentation in `docs`, please check if any older versions of the documentation have a copy of the file where the change is also relevant and apply the changes to the `versioned_docs` as well.</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accept your pull request, we need you to submit a CLA. You only need to do this once, so if you've done this for another Facebook open source project, you're good to go. If you are submitting a pull request for the first time, just let us know that you have completed the CLA and we can cross-check with your GitHub username.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your CLA here.](https://code.facebook.com/cla)</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try a development build of Jest in another project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link `jest` on the command line to `jest-cli/bin/jest.js` in a development build:</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```sh-session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/path/to/your/Jest_clone/packages/jest-cli</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link</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Jest: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```sh-session</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/path/to/your/Jest_clone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one of the following:</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a commit from another contributor, and then</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run build</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save your changes to Jest, and then</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 which also builds Jest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tests in another project with the development build of Jest: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```sh-session</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/path/to/another/project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development build to the other project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link jest-cli</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jest [options] # run jest-cli/bin/jest.js in the development build</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decide whether to specify any options, see `test` under `scripts` in the `package.json` file of the other project.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unlink `jest` on the command line from `jest-cli/bin/jest.js` in a development build:</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unlink jest-cli</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Find Known Issues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using GitHub Issues for our public bugs. We will keep a close eye on this and try to make it clear when we have an internal fix in progress. Before filing a new issue, try to make sure your problem doesn't already exist.</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get your bug fixed is to provide a reduced test case. Please provide a public repository with a runnable example.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translation</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get translations from crowdin, see https://crowdin.com/project/jest. Any and all help is very much appreciated!</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Bugs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 [bounty program](https://www.facebook.com/whitehat/) for the safe disclosure of security bugs. With that in mind, please do not file public issues; go through the process outlined on that page.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Get in Touch</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 on [Reactiflux](https://www.reactiflux.com/)</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spaces for indentation (no tabs).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- 80 character line length strongly preferred.</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 over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ES6 syntax when possible.</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[TypeScript](https://www.typescriptlang.org/).</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semicolons;</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Trailing commas,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Avd abbr wrds.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exists thanks to all the people who [contribute](CONTRIBUTING.md).</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src="https://opencollective.com/jest/contributors.svg?width=890&amp;button=false" /&gt;&lt;/a&gt;</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[Backers](https://opencollective.com/jest#backer)</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href="https://opencollective.com/jest#backers" target="_blank"&gt;&lt;img src="https://opencollective.com/jest/backers.svg?width=890"&gt;&lt;/a&gt;</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[Sponsors](https://opencollective.com/jest#sponsor)</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this project by becoming a sponsor. Your logo will show up here with a link to your website.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href="https://opencollective.com/jest/sponsor/0/website" target="_blank"&gt;&lt;img src="https://opencollective.com/jest/sponsor/0/avatar.svg"&gt;&lt;/a&gt; &lt;a href="https://opencollective.com/jest/sponsor/1/website" target="_blank"&gt;&lt;img src="https://opencollective.com/jest/sponsor/1/avatar.svg"&gt;&lt;/a&gt; &lt;a href="https://opencollective.com/jest/sponsor/2/website" target="_blank"&gt;&lt;img src="https://opencollective.com/jest/sponsor/2/avatar.svg"&gt;&lt;/a&gt; &lt;a href="https://opencollective.com/jest/sponsor/3/website" target="_blank"&gt;&lt;img src="https://opencollective.com/jest/sponsor/3/avatar.svg"&gt;&lt;/a&gt; &lt;a href="https://opencollective.com/jest/sponsor/4/website" target="_blank"&gt;&lt;img src="https://opencollective.com/jest/sponsor/4/avatar.svg"&gt;&lt;/a&gt; &lt;a href="https://opencollective.com/jest/sponsor/5/website" target="_blank"&gt;&lt;img src="https://opencollective.com/jest/sponsor/5/avatar.svg"&gt;&lt;/a&gt; &lt;a href="https://opencollective.com/jest/sponsor/6/website" target="_blank"&gt;&lt;img src="https://opencollective.com/jest/sponsor/6/avatar.svg"&gt;&lt;/a&gt; &lt;a href="https://opencollective.com/jest/sponsor/7/website" target="_blank"&gt;&lt;img src="https://opencollective.com/jest/sponsor/7/avatar.svg"&gt;&lt;/a&gt; &lt;a href="https://opencollective.com/jest/sponsor/8/website" target="_blank"&gt;&lt;img src="https://opencollective.com/jest/sponsor/8/avatar.svg"&gt;&lt;/a&gt; &lt;a href="https://opencollective.com/jest/sponsor/9/website" target="_blank"&gt;&lt;img src="https://opencollective.com/jest/sponsor/9/avatar.svg"&gt;&lt;/a&gt;</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Jest, you agree that your contributions will be licensed under its MIT license.</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