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Involved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contributors are always welcome, when it doubt please ask questions. We strive to be an open and welcoming community. Please be nice to one another.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Pick a task: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Offer feedback on open [pull requests](https://github.com/excon/excon/pulls).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Review open [issues](https://github.com/excon/excon/issues) for things to help 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[Create an issue](https://github.com/excon/excon/issues/new) to start a discussion on additions or features.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project, add your changes and tests to cover them in a topic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and rebase against `excon/excon` to ensure everything is up to date.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 a pull request](https://github.com/excon/excon/compare/).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Non-Coding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Work for [twitter](http://twitter.com)? I'd love to reclaim the unused [@excon](http://twitter.com/excon) account!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Offer feedback on open [issues](https://github.com/excon/excon/issues).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and help edit [documentation](https://github.com/excon/excon.github.com).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Translate [documentation](https://github.com/excon/excon.github.com) in to other languages.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Organize or volunteer at events.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[Donate](https://www.gittip.com/geemus/)!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Discuss other ideas for contribution with [geemus](mailto:geemus+excon@gmail.com).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