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Option 1 - Manual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 the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install` to install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branch for your PR with `git checkout -b your-branch-name`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keep `master` branch pointing to remote repository and make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```sh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https://github.com/excalidraw/excalidraw.git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Option 2 - CodeSandbox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https://codesandbox.io/s/github/excalidraw/excalidraw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Connect your Github account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Git tab on left side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Tap on `Fork Sandbox`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your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and PR automatically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