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Really want to contribute to PSICK?!?</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Supply your own profile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 main components of PSICK is the collection of profiles, and the framework to easily switch from one to another.</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encourage the existence of multiple profiles to manage applications ussing different patterns and modules, we think it would be nice to have a good library of profiles to choose from and customise when needed.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if you have written a good profile, which may adapt to common use cases, both for new or existing applications, you're welcomed to share it: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profile class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 hiera examples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enventual modules to add to Puppetfile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possibly spec test for the profile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your bug or feature request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not suprised. There are so many combinations of OS, applications and use cases, that it's hard to test them all.</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still welcome bug fix or feature requests, even better relevant PR, we want to make PSICK as good and useful as possible,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Open a new GitHub pull request with the patch.</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Fork this project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Create your feature branch: `git checkout -b my-new-feature`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Commit your changes: `git commit -am 'Add some feature'`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Push to the branch: `git push origin my-new-feature`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Submit a pull request via GitHub's web interface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Ensure the PR description clearly describes the problem and its solution. Include the relevant issue number if applicable.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Commercial support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an enterprise level support on your Puppet infrastructure and may be interested in using some of all the PSICK features, you can contribute to this project by subscribing to example42 Puppet support services and, possibily, allowing us to share here the shareable work we do with you.</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