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REST framework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 world can only really be changed one piece at a time.  The art is picking that piece.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&amp;mdash; [Tim Berners-Lee][cite]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contribute to Django REST framework.  We'd like it to be a community-led project, so please get involved and help shape the future of the project.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important thing you can do to help push the REST framework project forward is to be actively involved wherever possible.  Code contributions are often overvalued as being the primary way to get involved in a project, we don't believe that needs to be the case.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use REST framework, we'd love you to be vocal about your experiences with it - you might consider writing a blog post about using REST framework, or publishing a tutorial about building a project with a particular JavaScript framework.  Experiences from beginners can be particularly helpful because you'll be in the best position to assess which bits of REST framework are more difficult to understand and work with.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really great ways you can help move the community forward include helping to answer questions on the [discussion group][google-group], or setting up an [email alert on StackOverflow][so-filter] so that you get notified of any new questions with the `django-rest-framework` tag.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answering questions make sure to help future contributors find their way around by hyperlinking wherever possible to related threads and tickets, and include backlinks from those items if relevant.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the tone polite &amp; professional.  For some users a discussion on the REST framework mailing list or ticket tracker may be their first engagement with the open source community.  First impressions count, so let's try to make everyone feel welcome.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mindful in the language you choose.  As an example, in an environment that is heavily male-dominated, posts that start 'Hey guys,' can come across as unintentionally exclusive.  It's just as easy, and more inclusive to use gender neutral language in those situations. (e.g. 'Hey folks,')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[Django code of conduct][code-of-conduct] gives a fuller set of guidelines for participating in community forums.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really helpful if you can make sure to address issues on the correct channel.  Usage questions should be directed to the [discussion group][google-group].  Feature requests, bug reports and other issues should be raised on the GitHub [issue tracker][issues].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tips on good issue reporting: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describing issues try to phrase your ticket in terms of the *behavior* you think needs changing rather than the *code* you think need changing.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the issue list first for related items, and make sure you're running the latest version of REST framework before reporting an 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reporting a bug, then try to include a pull request with a failing test case.  This will help us quickly identify if there is a valid issue, and make sure that it gets fixed more quickly if there is one.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will often be closed with a recommendation that they be implemented outside of the core REST framework library.  Keeping new feature requests implemented as third party libraries allows us to keep down the maintenance overhead of REST framework, so that the focus can be on continued stability, bug fixes, and great documentation.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Closing an issue doesn't necessarily mean the end of a discussion.  If you believe your issue has been closed incorrectly, explain why and we'll consider if it needs to be reopened.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involved in triaging incoming issues is a good way to start contributing.  Every single ticket that comes into the ticket tracker needs to be reviewed in order to determine what the next steps should be.  Anyone can help out with this, you just need to be willing to: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through the ticket - does it make sense, is it missing any context that would help explain it better?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ticket reported in the correct place, would it be better suited as a discussion on the discussion group?</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ticket is a bug report, can you reproduce it? Are you able to write a failing test case that demonstrates the issue and that can be submitted as a pull request?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ticket is a feature request, do you agree with it, and could the feature request instead be implemented as a third party package?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ticket hasn't had much activity and it addresses something you need, then comment on the ticket and try to find out what's needed to get it moving again.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developing on Django REST framework, clone the repo: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https://github.com/encode/django-rest-framework</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should broadly follow the [PEP 8][pep-8] style conventions, and we recommend you set up your editor to automatically indicate non-conforming styles.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tests, clone the repository, and then: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Setup the virtual environment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python3 -m venv env</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env/bin/activate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django</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-r requirements.txt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the tests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./runtests.py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options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using a more concise output style.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./runtests.py -q</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tests using a more concise output style, no coverage, no flake8.</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./runtests.py --fast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run the flake8 code linting.</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./runtests.py --nolint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run the flake8 code linting, don't run the tests.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./runtests.py --lintonly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tests for a given test case.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./runtests.py MyTestCase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tests for a given test method.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./runtests.py MyTestCase.test_this_method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Shorter form to run the tests for a given test method.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./runtests.py test_this_method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test case and test method matching is fuzzy and will sometimes run other tests that contain a partial string match to the given  command line input.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against multiple environments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use the excellent [tox][tox] testing tool to run the tests against all supported versions of Python and Django.  Install `tox` globally, and then simply run: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good idea to make pull requests early on.  A pull request represents the start of a discussion, and doesn't necessarily need to be the final, finished submission.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also always best to make a new branch before starting work on a pull request.  This means that you'll be able to later switch back to working on another separate issue without interfering with an ongoing pull requests.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also useful to remember that if you have an outstanding pull request then pushing new commits to your GitHub repo will also automatically update the pull requests.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GitHub's documentation for working on pull requests is [available here][pull-requests].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run the tests before submitting pull requests, and ideally run `tox` in order to check that your modifications are compatible on all supported versions of Python and Django.</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made a pull request take a look at the Travis build status in the GitHub interface and make sure the tests are running as you'd expect.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Managing compatibility issues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in order to ensure your code works on various different versions of Django, Python or third party libraries, you'll need to run slightly different code depending on the environment.  Any code that branches in this way should be isolated into the `compat.py` module, and should provide a single common interface that the rest of the codebase can use.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for REST framework is built from the [Markdown][markdown] source files in [the docs directory][docs].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great Markdown editors that make working with the documentation really easy.  The [Mou editor for Mac][mou] is one such editor that comes highly recommended.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documentation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the documentation, install MkDocs with `pip install mkdocs` and then run the following command.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mkdocs build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build the documentation into the `site` directory.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build the documentation and open a preview in a browser window by using the `serve` command.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mkdocs serve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 style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should be in American English.  The tone of the documentation is very important - try to stick to a simple, plain, objective and well-balanced style where possible.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other tips: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paragraphs reasonably short.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abbreviations such as 'e.g.' but instead use the long form, such as 'For example'.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Markdown style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couple of conventions you should follow when working on the documentation.</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Headers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Headers should use the hash style.  For example: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important topic</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underline style should not be used.  **Don't do this:**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important topic</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Links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Links should always use the reference style, with the referenced hyperlinks kept at the end of the document.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 is a link to [some other thing][other-thing].</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text...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[other-thing]: http://example.com/other/thing</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style helps keep the documentation source consistent and readable.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hyperlinking to another REST framework document, you should use a relative link, and link to the `.md` suffix.  For example: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[authentication]: ../api-guide/authentication.md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Linking in this style means you'll be able to click the hyperlink in your Markdown editor to open the referenced document.  When the documentation is built, these links will be converted into regular links to HTML pages.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Notes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draw attention to a note or warning, use a pair of enclosing lines, like so:</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A useful documentation note.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[cite]: https://www.w3.org/People/Berners-Lee/FAQ.html</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https://www.djangoproject.com/conduct/</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[google-group]: https://groups.google.com/forum/?fromgroups#!forum/django-rest-framework</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[so-filter]: https://stackexchange.com/filters/66475/rest-framework</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https://github.com/encode/django-rest-framework/issues?state=open</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[pep-8]: https://www.python.org/dev/peps/pep-0008/</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[pull-requests]: https://help.github.com/articles/using-pull-requests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https://tox.readthedocs.io/en/latest/</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 https://daringfireball.net/projects/markdown/basics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 https://github.com/encode/django-rest-framework/tree/master/docs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[mou]: http://mouapp.com/</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