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Prerequisites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[Node.js](http://nodejs.org/) &gt;= v7 must be installed.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[Yarn](https://yarnpkg.com/en/docs/install)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Installation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`yarn` in the repository's root directory to install everything you need for development.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`yarn build` in the root directory to build the modules.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test` will run the tests once.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coverage` will run the tests and produce a coverage report in `coverage/`.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test:watch` will run the tests on every change.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`yarn build` in the root directory to build the modules. (Required before publishing)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`yarn build PACKAGE_NAME ANOTHER_PACKAGE_NAME` to only build certain packages.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`yarn build:watch` to build packages on every change.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 Website Development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above installation steps and then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`yarn start:site` to run a development server of gatsby.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`yarn build:site` to create a build of the assets for the documentation website.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Changesets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Emotion uses [changesets](https://github.com/Noviny/changesets) to do versioning. What that means for contributors is that you need to add a changeset by running `yarn changeset` which contains what packages should be bumped, their associated semver bump types and some markdown which will be inserted into changelogs.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