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issue tracker for Ember.js. The Ember.js community uses this site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collect and track bugs and discussions of new features. If you are having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difficulties using Ember.js or have a question about usage, please ask 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 on Stack Overflow: http://stackoverflow.com/questions/ask?tags=ember.js, or by joining [the community chat](https://discord.gg/emberjs).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Ember.js community is very active on Stack Overflow and most questions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receive attention the same day they're posted: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http://stackoverflow.com/questions/tagged/ember.js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Labeling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Ember uses [StandardIssueLabels](https://github.com/wagenet/StandardIssueLabels) for Github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you've found a bug or have a new feature to suggest? Let us know!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to the most recent master release if possible. We may have already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fixed your bug.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 It's possible somebody has encountered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bug already.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Provide [Ember Twiddle](http://ember-twiddle.com/) demo that specifically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shows the problem. This demo should be fully operational with the exception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bug you want to demonstrate. The more pared down, the better.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not possible to produce a fiddle, please make sure you provide very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steps to reproduce the error. If we cannot reproduce it, we will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 the ticket.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Your issue will be verified. The provided example will be tested for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correctness. The Ember team will work with you until your issue can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verified.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Keep up to date with feedback from the Ember team on your ticket. Your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ticket may be closed if it becomes stale.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possible, submit a Pull Request with a failing test. Better yet, take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stab at fixing the bug yourself if you can!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information you provide, the easier it is for us to validate that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bug and the faster we'll be able to take action.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policy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might be requested to provide a reproduction or extra information. In that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the issue will be labeled as _Needs Submitter Response_. If we did not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any response after seven days, we will ping you to remind you about it. We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close the issue if we do not hear from you after two weeks since the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original notice.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submit a feature request as an issue, you will be invited to follow the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in this document](https://github.com/emberjs/ember.js/blob/master/CONTRIBUTING.md#requesting-a-feature)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issue will be closed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that become inactive will be labeled accordingly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inform the original poster and Ember contributors that the issue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closed since the issue is no longer actionable. The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be reopened at a later time if needed, e.g. becomes actionable again.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issues will be labeled to indicate the status or priority.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labels may have a prefix for `Status: X`, or `Priority: 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Statuses may include: `In Progress`, `On Hold`. Priorities may include: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 or `Low`.</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a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Ember has an RFC process for feature requests. To begin the discussion either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[gather feedback](https://github.com/emberjs/rfcs/blob/master/README.md#gathering-feedback-before-submitting)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emberjs/rfcs repository. Or, draft an [Ember RFC](https://github.com/emberjs/rfcs#ember-rfcs)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RFC pull request for well formed ideas.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RFC issues to propose a rough idea, basically a great place to test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waters.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Provide a clear and detailed explanation of the feature you want and why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to add. Keep in mind that we want features that will be useful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 majority of our users and not just a small subset. If you're just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targeting a minority of users, consider writing an add-on library for Ember.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the feature is complex, consider writing an Ember RFC document. If we do</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 up accepting the feature, the RFC provides the needed documentation for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to develop the feature according the specification accepted by the core team.</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After discussing the feature you may choose to attempt a Pull Request. If</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at all able, start writing some code. We always have more work to do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 time to do it. If you can write some code then that will speed the process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along.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if you have an idea that would be nice to have, create an issue on the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emberjs/rfcs repo. If you have a question about requesting a feature, start a</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 at [discuss.emberjs.com](https://discuss.emberjs.com)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Ember.js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Ember.js is a quick process: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latest ember.js directory from github</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https://github.com/emberjs/ember.js.git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to the cloned ember.js directory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ember.js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Node.js and yarn are installed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ember.js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install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build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Custom Builds in an Ember CLI App</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testing custom behavior (maybe that you'd like to write an RFC for...), here's how you'd use a local custom build with an Ember app to test out the custom build: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to the directory from Building Ember.js (above)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ember.js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new terminal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../your-app-directory/</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 ember-source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Run Unit Tests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pass the Ember.js unit tests. Do the following to run these tests.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setup steps listed above under [Building Ember.js](#building-emberjs).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To start the development server, run `yarn start`.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run all tests, visit &lt;http://localhost:4200/&gt;.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test a specific package, visit `http://localhost:4200/tests/index.html?package=PACKAGE_NAME`. Replace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`PACKAGE_NAME` with the name of the package you want to test. For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[Ember.js Internals](http://localhost:4200/tests/index.html?package=@ember/-internals)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multiple packages, you can separate them with commas.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pass `jquery=VERSION` in the test URL to test different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versions of jQuery. You can also pass `jquery=none` to run tests without jQuery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CLI</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test` to run a basic test suite or run `TEST_SUITE=all yarn test` to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more comprehensive suite.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ember-cli</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`ember test --server`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Connect the browsers you want.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 specific browser, you can use the `--launch` flag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`ember test --server --launch SL_Firefox_Current`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`ember test --launch SL_Firefox_Current`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`ember test --launch SL_Firefox_Current,Chrome`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multiple launchers, you can separate them with commas.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Here's a quick guide: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tests. We only take pull requests with passing tests, and it's great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know that you have a clean slate: `yarn install &amp;&amp; yarn test`.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see tests in the browser, run `yarn start` and open `http://localhost:4200/tests/index.html`.)</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a test for your change. Only refactoring and documentation changes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 no new tests. If you are adding functionality or fixing a bug, we need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test! If your change is a new feature, please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[wrap it in a feature flag](https://guides.emberjs.com/release/contributing/adding-new-features/).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sure to check out the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Style Guide](https://github.com/emberjs/ember.js/blob/master/STYLEGUIDE.md) and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your code complies with the rules. If you missed a rule or two, don't worry, our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will warn you.</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the test pass.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Commit your changes. Please use an appropriate commit prefix.</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fixes an issue specify it in the commit message. Some examples: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beta] Update CONTRIBUTING.md for commit prefixes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query-params-new] Message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 beta] Message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CVE-111-1111] Message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more information about commit prefixes see [the appendix](#commit-tagging).</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to your fork and submit a pull request. Please provide us with some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explanation of why you made the changes you made. For new features make sure to</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a standard use case to us.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be quick about responding to tickets but sometimes we get a bit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backlogged. If the response is slow, try to find someone on IRC (#emberjs) to</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the ticket a review.</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taken straight from the Ruby on Rails guide: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Ember idioms and helpers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tests that fail without your code, and pass with it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documentation, the surrounding one, examples elsewhere, guides,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whatever is affected by your contribution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Two spaces, no tabs.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trailing whitespace. Blank lines should not have any space.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 b and not a=b.</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conventions you see used in the source already.</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Inline Documentation Guidelines: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inline documentation is written using YUIDoc. Follow these rules when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updating or writing new documentation: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code blocks must be fenced</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All code blocks must have a language declared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All code blocks must be valid code for syntax highlighting</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All examples in code blocks must be aligned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Use two spaces between the code and the example: `foo();  // result`</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All references to code words must be enclosed in backticks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Prefer a single space between sentences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Reference Ember.js as Ember.</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Wrap long markdown blocks &gt; 80 characters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Don't include blank lines after `@param` definitions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words are: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`thisPropertyName`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`Global.Class.attribute`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`thisFunction()`</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`Global.CONSTANT_NAME`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`true`, `false`, `null`, `undefined` (when referring to programming values)</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 to other properties/methods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in case we didn't emphasize it enough: we love tests!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Partially copied from https://raw.github.com/thoughtbot/factory_girl_rails/master/CONTRIBUTING.md</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(Github Actions) Tests</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Actions](https://github.com/emberjs/ember.js/actions?query=workflow%3ABuild+event%3Apull_request) to test each PR before it is merged.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your PR (or later change that code), a CI build will automatically be kicked off.  A note will be added to the PR, and will indicate the current status of the build.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CI build, you can see that we (currently) run six different test suites.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`each-package` test suite is closest to what you normally run locally on your machine.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`build-tests EMBER_ENV=production...` test suite runs tests against a production build.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`browserstack` test suite runs tests against various supported browsers.</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CI Build Issues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Production Build Failures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build is failing on the 'production' suite, you may be relying on a debug-only function that does not even exist in a production build (`Ember.warn`, `Ember.deprecate`, `Ember.assert`, etc.).  These will pass on the 'each-package' suite (and locally) because those functions are present in development builds.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helpers for many of these functions, which will resolve this for you: `expectDeprecation`, `expectAssertion`, etc.  Please use these helpers when dealing with these functions.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tests can't aren't covered a helper, one common solution is the use of `DEBUG` flag.  Wrapping the debug-only dependent test in a check of this flag will cause that test to not be run in the prod test suite: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```javascript</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DEBUG } from '@glimmer/env';</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(DEBUG)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Development-only test goes here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before using this approach, please be certain your test is really depending on a debug-only function and not truly failing in production.</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recreate this build environment locally:</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`ember serve --environment=production` in a terminal (takes much much longer than a default `ember s`)</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 to `localhost:4200/tests/index.html?dist=prod&amp;prod=true`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Unexplained Test Suite Failure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single test suite will fail, without giving any indication of a real error.</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recreate the test environment locally (see above for production builds)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Restart all the test suites on CI by doing another push</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a repo collab to restart that single test suite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Appendix</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Tagging</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should be tagged. Tags are denoted by square brackets (`[]`) and come at the start of the commit message.</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bug fixes are pulled into the beta branch. As such, the prefix is: `[BUGFIX beta]`. If a bug fix is a serious regression that requires a new patch release, `[BUGFIX release]` can be used instead.</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bugs related to canary features, follow the prefixing rules for features.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vast majority of bug fixes apply to the current stable or beta releases, so submit your PR against `emberjs:master` with one of the above mentioned BUGFIX tags.  (In the unusual case of a bug fix specifically for a past release, tag for that release `[BUGFIX release-1-13]` and submit the PR against the stable branch for that release: `emberjs:stable-1-13`.)</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Cleanup commits are for removing deprecated functionality and should be tagged</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`[CLEANUP beta]`.</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additions and fixes for features in canary should be tagged as `[FEATURE name]` where name is the same as the flag for that feature.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commits are tagged as `[DOC channel]` where channel is `canary`,</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`beta`, or `release`. If no release is provided `canary` is assumed. The channel should be the most stable release that this documentation change applies to.</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commits will be tagged as `[SECURITY cve]`. Please do not submit security related PRs without coordinating with the security team. See the [Security Policy](https://emberjs.com/security/) for more information.</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almost all commits should fall into one of these categories. In the cases where they don't please submit your PR untagged. An Ember contributor will let you know if tagging is required.</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