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Uppload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Uppload and its packages.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[Uppload Code of Conduct](https://github.com/elninotech/uppload/blob/master/CODE_OF_CONDUCT.md). By participating, you are expected to uphold this code. Please report unacceptable behavior to [info@elnino.tech](mailto:info@elnino.tech).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Gitmoji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[Gitmoji](https://gitmoji.carloscuesta.me) when writing commits to automatically generate changelogs, releases, etc. If you're writing code for Uppload, we highly encourage you to use Gitmoji.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Icons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service or effect, make sure you design an SVG icon using the following settings. This way, we can theme it using the CSS `fill` property: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- 256px square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Black fill color (#000)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Convert all text to outlines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borders, only shapes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make sure you compress the icon using [SVGOMG](https://jakearchibald.github.io/svgomg/). On average, we've seen that a ~800 byte SVG icon can be compressed to ~250 bytes. Use the minimum precision setting that does not distort the icon and remove all metadata except for xmlns.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remove the `width` and `height` attributes from the SVG and use `viewbox` to allow scaling, and add the `aria-hidden="true"` attribute to help screen readers ignore the icon. Then, the beginning of your SVG string should be `&lt;svg aria-hidden="true" viewBox="0 0 256 256" xmlns="http://www.w3.org/2000/svg"&gt;`.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edit a language translation, head to the file in the [`./src/i18n`](https://github.com/elninotech/uppload/tree/master/src/i18n) folder and click on the Edit (pencil) icon on the top-right of the GitHub file contents UI. This will create a fork of the project and you can make a pull request with the changes. Alternately, you can also edit it in your preferred code editor after forking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 new language, create a new TypeScript file with the two-letter ISO 639-2 code in the [`./src/i18n`](https://github.com/elninotech/uppload/tree/master/src/i18n) folder that exports an object containing the key-value pairs, named the language code. For example, if you're adding a Dutch translation, create an `nl.ts` file that starts with: `export const nl = {};`. You can use the [`en.ts`](https://github.com/elninotech/uppload/blob/master/src/i18n/en.ts) as a template.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both cases, since we use Gitmoji, your commit message should be "\:globe_with_meridians: \[Update or Add] translation for \[Language name]".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Variables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[i18n helpers](https://github.com/elninotech/uppload/blob/master/src/helpers/i18n.ts) to find and replace variables in translations. [I18N documentation](https://uppload.js.org/i18n)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in the string "Import from $1$", we replace $1$ with "Instagram" to generate "Import from Instagram". Similarly, the n-th variable replaces $n$ ($1$, $2$, $3$, and so on). You can also define a custom language-specific helper function, which is applied before returning the translation. For example, [`en.ts`](https://github.com/elninotech/uppload/blob/master/src/i18n/en.ts) replaces $A$ with "a" or "an" depending on whether the next word starts with a vowel. In this example, "Enter $A$ $1$ $2$ URL" may be compiled to "Enter an Instagram file URL".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Online one-click setup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Gitpod (a free online VS Code-like IDE) for contributing online. With a single click, it will launch a workspace using which you make a Pull Request from within the browser. Gitpod will automatically: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repository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all required dependencies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local development script: `npm run demo`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Gitpod](https://gitpod.io/button/open-in-gitpod.svg)](https://gitpod.io/from-referrer/)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&amp; deploy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locally, the `yarn demo` script is used for a local development setup with hot reloading.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deploying a new version of Uppload, follow these steps: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Increment `package.json` version based on [SemVer](https://semver.org/)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`CHANGELOG.md` using `yarn changelog`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a new package using `yarn build`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Publish the newly built package using `unpm publish`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release on GitHub with version name (e.g., `v.2.1.1`)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