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Logstash</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are welcome: ideas, patches, documentation, bug reports,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complaints, etc!</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Programming is not a required skill, and there are many ways to help out!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more important to us that you are able to contribute.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said, some basic guidelines, which you are free to ignore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Want to learn?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lurk about and see what others are doing with Logstash?</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#logstash channel on Elastic Stack Community slack (https://elasticstack.slack.com/channels/logstash) is a good place to start.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[forum](https://discuss.elastic.co/c/logstash) is also</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great for learning from others.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Got Questions?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a problem you want Logstash to solve for you?</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ask a question in the [forum](https://discuss.elastic.co/c/logstash)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are welcome to join Elastic Stack Community slack (https://elasticstack.slack.com) and ask for help on the #logstash channel.</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an Idea or Feature Request?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a ticket on [GitHub](https://github.com/elastic/logstash/issues). Please remember that GitHub is used only for issues and feature requests. If you have a general question, the [forum](https://discuss.elastic.co/c/logstash) or Elastic Stack Community slack (https://elasticstack.slack.com) is the best place to ask.</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Something Not Working? Found a Bug?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you found a bug, it probably is a bug.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it is a general Logstash or a pipeline issue, file it in [Logstash GitHub](https://github.com/elasticsearch/logstash/issues)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it is specific to a plugin, please file it in the respective repository under [logstash-plugins](https://github.com/logstash-plugins)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ask the [forum](https://discuss.elastic.co/c/logstash).</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Prioritization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Logstash team takes time to digest, consider solutions, and weigh applicability of issues to both the broad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Logstash user base and our own goals for the project. Through this process, we triage and update issues as we get to them. Please provide context in your issues instead of just adding a +1 comment. If you like a certain idea or enhancement, and have nothing more to add, please just use GitHub :+1: emoji.</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Found a Security Issue?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found a security issue, before submitting anything via a PR, please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 in touch with our security team [here](https://www.elastic.co/community/security).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Documentation and Code Changes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bugfix or new feature that you would like to contribute to Logstash, and you think it will take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than a few minutes to produce the fix (ie; write code), it is worth discussing the change with the Logstash</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and developers first. You can reach us via [GitHub](https://github.com/elastic/logstash/issues), the [forum](https://discuss.elastic.co/c/logstash), or Elastic Stack Community slack (https://elasticstack.slack.com).</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Pull Requests without tests and documentation may not be merged. If you would like to contribute but do not have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experience with writing tests, please ping us on the forum or create a PR and ask for our help.</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contribute to Logstash, but don't know where to start, you can use the GitHub labels "adoptme",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"low hanging fruit" and "good first issue". Issues marked with these labels are relatively easy, and provide a good starting</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point to contribute to Logstash.</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following links: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https://github.com/elastic/logstash/labels/adoptme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https://github.com/elastic/logstash/labels/low%20hanging%20fruit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https://github.com/elastic/logstash/labels/good%20first%20issue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go directly here for an exhaustive list: https://github.com/elastic/logstash/contribute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IntelliJ? See a detailed getting started guide [here](https://docs.google.com/document/d/1kqunARvYMrlfTEOgMpYHig0U-ZqCcMJfhvTtGt09iZg/pub).</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plugins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our [documentation](https://www.elastic.co/guide/en/logstash/current/contributing-to-logstash.html) on how to contribute to plugins or write your own!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Logstash Plugin Changelog Guidelines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provides guidelines on editing a logstash plugin's CHANGELOG file.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What's a CHANGELOG file?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According to [keepachangelog.com](https://keepachangelog.com/en/1.0.0/):</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 changelog is a file which contains a curated, chronologically ordered list of notable changes for each version of a project.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logstash plugin contains a CHANGELOG.md markdown file. Here's an example: https://github.com/logstash-plugins/logstash-input-file/blob/master/CHANGELOG.md</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is the CHANGELOG.md populated?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Updates are done manually, according to the following rules: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should I add an entry to the CHANGELOG.md?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the changelog before you push a new release to rubygems.org.</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prevent merged pull requests from sitting in the master branch until someone decides to cut a release,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strive to publish a new version for each pull request. (This is not mandatory. See below.)</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therefore encouraged to bump the gemspec version and add a changelog entry in the same pull request as the change. See [logstash-input-snmp#8](https://github.com/logstash-plugins/logstash-input-snmp/pull/8/files) as an example.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have no intentions to release the change immediately after merging the pull request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should still create an entry in the changelog, using the word `Unreleased` as the version. Example: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```markdown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Unreleased</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Removed `sleep(0.0001)` from inner loop that was making things a bit slower [#133](http://example.org)</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3.3.3</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Fix when no delimiter is found in a chunk, the chunk is reread - no forward progress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made in the file [#185](http://example.org)</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the format of the Changelog entries?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code in logstash-plugins comes from self-contained changes in the form of pull requests, so each entry should:</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Be a summary of the Pull Request and contain a markdown link to the PR.</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Begin your entry with an introductory label if appropriate. Labels include: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 `[BREAKING]`, `[SECURITY]`.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Your PR may not need a label.</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After the label, start with one of the following keywords: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`Added`, `Changed`, `Deprecated`, `Removed`, `Fixed`.</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Keep multiple entries with the same keyword in the same changelog revision together.</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Labels (optional):</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**`[BREAKING]`** for a breaking change.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that breaking changes should warrant a major version bump.</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 for a change that affects only documentation, and not code.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for a security fix. If you're working on a security issue,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to follow the process outlined by our security team.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haven't done so already, please [get in touch with them](https://www.elastic.co/community/security) first.</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Keywords (copied from [keepachangelog.com](https://keepachangelog.com/en/1.0.0/#how)):</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**`Added`** for new features.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**`Changed`** for changes in existing functionality.</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**`Deprecated`** for soon-to-be removed features.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**`Removed`** for now removed features.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**`Fixed`** for any bug fixes.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in case of vulnerabilities.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**Important reminder**: If you're working on a security issue, please make sure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you're following the process outlined by our security team. If you haven't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done so already, please get in touch with them</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[here](https://www.elastic.co/community/security) first.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4.0.0</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Changed default value of `number_of_threads` from 2 to 1 [#101](http://example.org)</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Changed default value of `execution_bugs` from 30 to 0 [#104](http://example.org)</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[BREAKING] Removed obsolete option `enable_telnet` option [#100](http://example.org)</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3.3.3</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 Fixed incorrect formatting of code sample [#85](http://example.org)</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3.3.2</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Fixed incorrect serialization of input data when encoding was `Emacs-Mule` [#84](http://example.org)</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3.3.1</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Fixed memory leak by removing calls to `leak_lots_of_memory` [#86](http://example.org)</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Steps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Test your changes! [Run](https://github.com/elastic/logstash#testing) the test suite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Please make sure you have signed our [Contributor License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Agreement](https://www.elastic.co/contributor-agreement/). We are not</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you to assign copyright to us, but to give us the right to distribute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code without restriction. We ask this of all contributors in order to</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assure our users of the origin and continuing existence of the code. You</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 to sign the CLA only once. If your contribution involves changes to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third-party dependencies in Logstash core or the default plugins, you may</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wish to review the documentation for our [dependency audit process](https://github.com/elastic/logstash/blob/master/tools/dependencies-report/README.md).</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Send a pull request! Push your changes to your fork of the repository and</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request](https://help.github.com/articles/using-pull-requests). In the pull</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 describe what your changes do and mention any bugs/issues related</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the pull request.</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exists as a way to set expectations for yourself and for the review process. We *want* to merge fixes and features, so let's describe how we can achieve this: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Goals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constantly make forward progress on PRs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have constructive discussions on PRs</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Overarching Guiding Principles</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Keep these in mind as both authors and reviewers of PRs: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empathy in both directions (reviewer &lt;--&gt; reviewee/author)</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Progress over perfection and personal preferences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Authors and reviewers should proactively address questions of pacing in order to reach an acceptable balance between meeting the author's expected timeline for merging the PR and the reviewer's ability to keep up with revisions to the PR.</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a reviewee (i.e. author) of a PR:</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must put up atomic PRs. This helps the reviewer of the PR do a high quality review fast. "Atomic" here means two things: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PR must contain related changes and leave out unrelated changes (e.g. refactorings, etc. that could be their own PR instead).</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PR could be broken up into two or more PRs either "vertically" (by separating concerns logically) or horizontally (by sharding the PR into a series of PRs --- usually works well with mass refactoring or cleanup type PRs), it should. A set of such related PRs can be tracked and given context in a meta issue.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must strive to please the reviewer(s). In other words, bias towards taking the reviewers suggestions rather than getting into a protracted argument. This helps move the PR forward. A convenient "escape hatch" to use might be to file a new issue for a follow up discussion/PR. If you find yourself getting into a drawn out argument, ask yourself: is this a good use of our time?</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a reviewer of a PR:</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must first focus on whether the PR works functionally -- i.e. does it solve the problem (bug, feature, etc.) it sets out to solve.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 I should ask myself: can I understand what the code in this PR is doing and, more importantly, why its doing whatever its doing, within 1 or 2 passes over the PR?</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yes, LGTM the PR!</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no, ask for clarifications on the PR. This will usually lead to changes in the code such as renaming of variables/functions or extracting of functions or simply adding "why" inline comments. But first ask the author for clarifications before assuming any intent on their part.</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must not focus on personal preferences or nitpicks. If I understand the code in the PR but simply would've implemented the same solution a different way that's great but its not feedback that belongs in the PR. Such feedback only serves to slow down progress for little to no gain.</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