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 in this project you agree to abide by its terms.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your pull request adheres to the following guidelines: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bug fixes or improvements please describe what your PR solves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you're adding a new method please link to the Laravel implementation of the same method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PRs without tests will not be considered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your spelling and grammar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Adhere to the AirBnB JavaScript style guide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your text editor is set to remove trailing whitespace.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contributions!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