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tests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Lazy.js has a bunch of tests. They run in Node as well as the browser. To test against Node: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test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test against the browser, the easiest method is to just build the site and open it up.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build the site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build process for the site is horrendously complicated right now. I'm going to do something about that some day, but today is not that day. In the meantime, here are at least some instructions for how to do it (this is mainly for myself, so that I don't have to job my memory every time I do this).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site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 requirements (if necessary):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 deft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install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in front-end dependencies using deft: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build the site using middleman:</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middleman build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this point I hand-delete the bower package and npm package badges in the resulting site/build/index.html file. Yes, seriously. Don't judge me.)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head back to the lazy.js root directory, create symlinks, and generate the API docs: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rake symlinks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rake generate_docs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to publish the new site, tar up everything in the build folder, run `git checkout gh-pages`, extract the archive, and push the changes up.</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*that* simple.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