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hoping you know the drill.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project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some fixes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accepted ask to be added as a contributor on github and I'll give you access.  Going by the honor rule that you only push changes that aren't debatable.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rejection: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 Converting to HAML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though haml is nice not everyone knows haml.  To make the project easiest for anyone to contribute lets stick with ERB.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contribution: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UI improvements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Bug fixes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Changes that have been discussed in issues and agreed should be worked 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