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A Dark Room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Hello and welcome, contributors both new, and old.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most projects on GitHub, A Dark Room is open source, and thrives off contributions from members of the community. We appreciate any pull requests or issues that you may open in the project, no matter the size.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&lt;br&gt;&lt;hr&gt;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contributing to the project, there are a few things you should look over to ensure your contribution is done correctly.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of the projects code is written in JavaScript. We would prefer all submitted JavaScript be [JSHint](http://jshint.com/) compliant.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"JSHint is a community-driven tool to detect errors and potential problems in JavaScript code and to enforce your team's coding conventions."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&lt;br&gt;&lt;br&gt;&lt;br&gt;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new issue, try to check the projects [issues](https://github.com/doublespeakgames/adarkroom/issues) or [wiki](https://github.com/doublespeakgames/adarkroom/wiki).</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Doing so will help prevent needless double issues.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&lt;br&gt;Most of the time you will be able to find what you are looking for in one of those places. If not, please open an issue and describe your problem with as much detail as possible.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Lastly, be nice, patient, open to new ideas, and have some fun!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