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interest in contributing to Xamarin.Forms! In this document, we'll outline what you need to know about contributing and how to get started.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our [Code of Conduct](CODE_OF_CONDUCT.md).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Contribution License Agreement before any pull request can be accepted. Review the CLA at https://cla.dotnetfoundation.org/. When you submit a pull request, a CLA assistant bot will confirm you have completed the agreement, or provide you with an opportunity to do so.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[A Beginner's Guide for Contributing to Xamarin.Forms](https://devblogs.microsoft.com/xamarin/beginners-guide-contributing-xamarin-forms/).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to work 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looking for something to work on, please browse [open issues](https://github.com/xamarin/Xamarin.Forms/issues). Any issue that is not already assigned is up for grabs. You can also look for issues tagged &lt;a href="https://github.com/xamarin/Xamarin.Forms/issues?q=is%3Aissue+is%3Aopen+label%3A%22help+wanted%22" class="label v-align-text-top labelstyle-159818 linked-labelstyle-159818" data-ga-click="Maintainer label education banner, dismiss, repository_nwo:xamarin/Xamarin.Forms; context:issues; label_name:help wanted; public:true; repo_has_help_wanted_label:true; repo_has_good_first_issue_label:false; shows_go_to_labels:true" data-octo-click="maintainer_label_education" data-octo-dimensions="action:click_label,actor_id:41873,user_id:790012,repository_id:54213490,repository_nwo:xamarin/Xamarin.Forms,context:issues,label_name:help wanted,public:true,repo_has_help_wanted_label:true,repo_has_good_first_issue_label:false,shows_go_to_labels:true" style="background-color: #159818; color: #fff" title="Label: help wanted"&gt;help wanted&lt;/a&gt; and &lt;a href="https://github.com/xamarin/Xamarin.Forms/issues?q=is%3Aissue+is%3Aopen+label%3A%22good+first+issue%22" class="label v-align-text-top labelstyle-7057ff linked-labelstyle-7057ff" data-ga-click="Maintainer label education banner, dismiss, repository_nwo:xamarin/Xamarin.Forms; context:issues; label_name:good first issue; public:true; repo_has_help_wanted_label:true; repo_has_good_first_issue_label:false; shows_go_to_labels:true" data-octo-click="maintainer_label_education" data-octo-dimensions="action:click_label,actor_id:41873,user_id:790012,repository_id:54213490,repository_nwo:xamarin/Xamarin.Forms,context:issues,label_name:good first issue,public:true,repo_has_help_wanted_label:true,repo_has_good_first_issue_label:false,shows_go_to_labels:true" style="background-color: #7057ff; color: #fff" title="Label: good first issue"&gt;good first issue&lt;/a&gt;. Before you select an enhancement to work on, see Status of Proposals below. Make sure you're working on something in the Ready For Implementation category!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style used by the [.NET Foundation](https://github.com/dotnet/corefx/blob/master/Documentation/coding-guidelines/coding-style.md), with two primary exceptions: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do not use the `private` keyword, as it is the default accessibility level in 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use hard tabs over spaces.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 and follow our [Pull Request template](PULL_REQUEST_TEMPLATE.md).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Requirements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red-green-refactor test driven development. If you're planning to work on a bug fix, please be sure to create a test case in the UI tests suite (or unit tests, if you're working on Core/XAML code) that proves that the behavior is broken and then proves that the behavior was resolved after your changes. If at all possible, the test should be automated. If the test cannot be automated, then it should include manual testing instructions on screen.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check the "Allow edits from maintainers" checkbox on your pull request. This allows us to quickly make minor fixes and resolve conflicts for you.</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Proposals/Enhancements/Suggestions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propose a change or new feature, open an issue using the [Feature request template](https://github.com/xamarin/Xamarin.Forms/issues/new?assignees=&amp;labels=proposal-open%2C+t%2Fenhancement+%E2%9E%95&amp;template=feature_request.md&amp;title=%5BEnhancement%5D+YOUR+IDEA%21). You may also use the [Spec template](https://github.com/xamarin/Xamarin.Forms/issues/new?assignees=&amp;labels=proposal-open%2C+t%2Fenhancement+%E2%9E%95&amp;template=spec.md&amp;title=%5BSpec%5D++) if you have an idea of what the API should look like.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Status of Proposals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Proposals (also called Enhancements or Suggestions) will start out in the [Enhancements project](https://github.com/xamarin/Xamarin.Forms/projects/5) and will be sorted into columns based on their current status.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Under consideration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issue is proposed to the community for further support or ideas. Make your votes, voice your opinions, and help develop a specification that someone can work from. A proposal in this column is likely not ready to be worked on yet.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Discussion Required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to "Under consideration", except there are clear reasons or concerns about adding this to the platform. This is not quite a rejected state, but this issue requires a lot of problem solving before it should be worked 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Specification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idea is accepted to be added to Xamarin.Forms. However, it can't be worked on until it has a clear specification, including API changes, sample use cases, etc. See the [Spec template](https://github.com/xamarin/Xamarin.Forms/issues/new?assignees=&amp;labels=proposal-open%2C+t%2Fenhancement+%E2%9E%95&amp;template=spec.md&amp;title=%5BSpec%5D++) for the type of information that is needed.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Design Review</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 is written for this accepted proposal, and now we need to review it to make sure that it is easy to use, extensible, etc.</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Ready for Implementation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in this column should be ready to implement; all of the required information should be in the issue at this point. Unless the issue has an assignee already, anyone is welcome to pick something from this column!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Progress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have a matching PR are automatically removed from this project entirely; however, if someone wants to claim an issue and submit a PR later, the issue should be moved to this column so someone else doesn't start working on it at the same time.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External</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issues won't involve code that is in the Xamarin.Forms repository, but for one reason or another, it is still tracked here.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Closed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Proposals that were closed without being implemented.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Process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pull requests need to be reviewed and tested by at least two members of the Xamarin.Forms team. We do our best to review pull requests in a timely manner, but please be patient! Two reviewers will be assigned and will start the review process as soon as possible. If there are any changes requested, the contributor should make them at their earliest convenience or let the reviewers know that they are unable to make further contributions. If the pull request requires only minor changes, then someone else may pick it up and finish it. We will do our best to make sure that all credit is retained for contributors.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pull request has two approvals, it will receive an "approved" label. As long as no UI or unit tests are failing, this pull request can be merged at this time.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Merge Process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 fixes should be targeted at the earliest appropriate branch.</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_current stable branch_ corresponds to the latest stable version available on NuGet.org. This branch will now only accept regressions or fixes that meet a very high bar and low risk.</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_current prerelease branch_ corresponds to the latest prerelease version available on NuGet.org. This branch will only accept bug fixes without API changes or breaking changes, with the exception of any API that is under an experimental flag.</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_Master_ corresponds to a version that is not yet tagged. This is also the "nightly" branch. This is where anything that doesn't fit into the stable or prerelease branches should be targeted.</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Commits will be merged up from stable to prerelease to master branches on a regular basis (typically every Monday and whenever a new release is tagged).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