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Contributions are welcome!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BenchmarkDotNet is already a stable full-featured library which allows performing performance investigation on a professional level.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it continues to evolve!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add new features all the time, but we have too many new cool ideas.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help will be appreciated.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develop new features, fix bugs, improve the documentation, or do some other cool stuff.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contribute, check out the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[Contributing guide](http://benchmarkdotnet.org/Contributing.htm) and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[up-for-grabs](https://github.com/dotnet/BenchmarkDotNet/issues?q=is:open+is:issue+label:up-for-grabs) issues.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new ideas or want to complain about bugs, feel free to [create a new issue](https://github.com/dotnet/BenchmarkDotNet/issues/new).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Let's build the best tool for benchmarking together!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