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wish to help, what's the basics to what I need to know?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and foremost, thank you for your help and interest.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second, never **ever** write your code on master. Any PR that's merging into master will be asked to redo it to merge to develop. master is reserved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what's going to be pushed to nuget.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 will be using git flow, which allows us to create clean and organized branches.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a new feature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feature branch using git flow.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Fixing a bug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bugfix branch using git flow.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