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Dokku project would love to welcome your contributions. There are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ways to help out: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an [issue](https://github.com/dokku/dokku/issues) on GitHub, if you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have found a bug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test cases for open bug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patches for open bug/feature issues, preferably with test cases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included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Contribute to the [documentation](http://dokku.viewdocs.io/dokku/)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Come up with new ways to show off our [lovely logo](https://avatars1.githubusercontent.com/u/13455795)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Blog about different ways you are using dokku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Sponsor the Dokku project financially on [OpenCollective](https://opencollective.com/dokku#support) or [Patreon](https://www.patreon.com/dokku)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a few guidelines that we need contributors to follow so that we have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chance of keeping on top of things.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Topics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Security Issues](#reporting-security-issues)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Issues](#reporting-other-issues)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[Contributing](#contributing)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[Making Changes](#making-changes)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[Which branch to base the work](#which-branch-to-base-the-work)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[Submitting Changes](#submitting-changes)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[When will my change be merged?](#when-will-my-change-be-merged)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[Test cases and codesniffs](#test-cases-and-codesniffs)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[Additional Resources](#additional-resources)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security issues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Dokku maintainers take security seriously. If you discover a security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issue, please bring it to their attention right away!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**DO NOT** file a public issue, instead send your report privately to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[dokku@josediazgonzalez.com](mailto:dokku@josediazgonzalez.com),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reports are greatly appreciated and we will publicly thank you for it.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other issues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great way to contribute to the project is to send a detailed report when you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encounter an issue. We always appreciate a well-written, thorough bug report,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will thank you for it!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Sometimes  Dokku  is missing a feature you need. In some cases, those features can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found in pre-existing [plugins](http://dokku.viewdocs.io/dokku/plugins/),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 encourage our users to create and contribute such packages. From time to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time, we will also pull plugins into the Dokku core when the task they solve is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common one for our users.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that [our issue database](https://github.com/dokku/dokku/issues)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doesn't already include that problem or suggestion before submitting an issue.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match, add a quick "+1" or "I have this problem too." Doing this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helps prioritize the most common problems and requests.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issues, please include all the information we ask for in our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template](https://github.com/dokku/dokku/blob/master/ISSUE_TEMPLATE.md).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doing so will prolongue the support period, making it more difficult to support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contribute to the Dokku project, there are a few things that you'll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do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an [issue](https://github.com/dokku/dokku/issues), assuming one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does not already exist.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describe the issue including steps to reproduce when it is a bug.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Make sure you fill in the earliest version that you know has the issue.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Fork the repository on GitHub.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Create a topic branch from where you want to base your work.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This is usually the master branch.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Only target an existing branch if you are certain your fix must be on that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branch.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To quickly create a topic branch based on master; `git checkout -b my_contribution origin/master`.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best to avoid working directly on the `master` branch. Doing so will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help avoid conflicts if you pull in updates from origin.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units. Implementing a new function and calling it in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another file constitute a single logical unit of work.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Before you make a pull request, squash your commits into logical units of work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using `git rebase -i` and `git push -f`.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A majority of submissions should have a single commit, so if in doubt,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squash your commits down to one commit.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for unnecessary whitespace with `git diff --check` before committing.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descriptive commit messages and reference the #issue number.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Core test cases should continue to pass. You can run tests locally or enable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[circle-ci](https://circleci.com/gh/dokku/dokku) for your fork, so all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tests and codesniffs will be executed.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work should apply the [Dokku coding standards](https://github.com/progrium/bashstyle)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Pull requests must be cleanly rebased on top of master without multiple branches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mixed into the PR.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**Git tip**: If your PR no longer merges cleanly, use `rebase master` in your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feature branch to update your pull request rather than `merge master`.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Which branch to base the work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changes should be be based on the latest master commit.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Submitting Changes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a topic branch in your fork of the repository.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pull request to the repository on github, with the correct target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branch.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When will my change be merged?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patient! The Dokku maintainers will review all pull requests and comment as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quickly as possible. There may be some back and forth while the details of your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are discussed.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unlikely event that your pull request does not get merged, the Dokku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will either provide an alternative patch or guide you towards a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better solution to the problem at hand.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our pre-1.0 cycle, we will follow these general rules when merging pull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requests: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bugfix (patch)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security (patch/minor)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minor feature (patch)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backwards incompatible change (minor)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major feature (minor)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Test cases and codesniffs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Dokku tests require [bats](https://github.com/sstephenson/bats).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 cases locally use the following command: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ci-dependencies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unit-tests deploy-tests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shellcheck sniffs for Dokku coding standards: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ci-dependencies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lint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[testing docs](http://dokku.viewdocs.io/dokku/development/testing/)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installation info for bats and shellcheck.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Additional Resources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[Dokku coding standards](https://github.com/progrium/bashstyle)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[Existing issues](https://github.com/dokku/dokku/issues)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[General GitHub documentation](https://help.github.com/)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[GitHub pull request documentation](https://help.github.com/send-pull-requests/)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[#dokku IRC channel on freenode.org](https://webchat.freenode.net/?channels=dokku)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