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Magick.NET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Did you find a bug?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ensure the bug was not already reported by searching our [issues](https://github.com/dlemstra/Magick.NET/issues).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you're unable to find an open issue addressing the problem, please [open a new one](https://github.com/dlemstra/Magick.NET/issues/new/choose).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sure to follow the instructions in the issue template.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Did you write a patch that fixes a bug?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a new pull request with the patch and follow the instructions from the pull request template.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submitting, please ensure that your code matches the existing coding patterns and practise as demonstrated in the repository.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