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Discourse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Important note for Developers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wishing to contribute to the [github.com/discourse/discourse](https://github.com/discourse/discourse) project **must read &amp; sign our [Contributor License Agreement](http://www.discourse.org/cla)**. The Discourse team is legally prevented from accepting any pull requests from users who have not signed the CLA first.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to set up your development environment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first-time project suggestions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conventions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step-by-step guide for GitHub commits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read our [Discourse Development Contribution Guidelines](https://meta.discourse.org/t/discourse-development-contribution-guidelines/3823)**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Everything Else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many other ways to contribute to Discourse besides code. We've outlined the most common ones below.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[Reporting Bugs](https://meta.discourse.org/t/how-to-make-bug-reports-for-discourse/33070)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[Requesting Features](https://meta.discourse.org/t/how-to-request-new-features-for-discourse/32986)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[Translation](https://meta.discourse.org/t/contribute-a-translation-to-discourse/14882)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Documentation (TBA)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anything else, just start a new topic on [Meta](https://meta.discourse.org/) and let us know what you're interested in working 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*Thanks for contributing!*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