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based on information seen [here](https://github.com/mgp25/Instagram-API/wiki/Technical-information).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Table of contents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[Common Errors](#common-errors)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[Capturing Endpoints](#capturing-endpoints)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[Reading the Signature Key](#reading-the-signature-key)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[Capturing MQTT (Notifications)](#capturing-tls-requests)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Common Errors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IgActionSpamError or feedback_required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Occurs as the name suggests after a large amount of requests (in a short amount of time).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**Fix:** Add a delay between the requests and/or use proxies for multiple accounts.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IgCheckpointError or challenge_required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[this](https://github.com/dilame/instagram-private-api/blob/master/examples/checkpoint.example.ts).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login_required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thrown whenever your session is invalid.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fix it by not loading the session/cookies.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the time you'll face another error afterwards.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Capturing Endpoints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capture endpoints you have to monitor the requests using a proxy.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Instagram itself prevents that as anyone could monitor your requests, so you'll have to modify the app.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Currently, [this](https://github.com/itsMoji/Instagram_SSL_Pinning) project by [itsMoji](https://github.com/itsMoji)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allows you to disable the certificate-pinning which effectively makes the app accept every certificate.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**Only use it in _your_ network as anyone with the certificate can then monitor your requests!**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by step guide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first steps are just for setting up the apk. You can also use [these](https://github.com/itsMoji/Instagram_SSL_Pinning#instagram-ssl-pinning) instructions.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**Install** either the patched apk provided by itsMoji [here](https://github.com/itsMoji/Instagram_SSL_Pinning/tree/master/non-root)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**or** manually patch the apk (requires root access)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 following [these](https://github.com/itsMoji/Instagram_SSL_Pinning#root-method) instructions.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**Install** a http proxy on your host machine.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 Currently, the only proxy able to decrypt **TLS  1.3** is [Burp 1.7.x](https://portswigger.net/burp/releasesarchive/community)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(use version 1.7 although it's outdated, 2.x **won't work**) with [Java 11 or above](https://www.oracle.com/technetwork/java/javase/downloads/index.html).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**Configure** your proxy to decrypt TLS 1.3 and **export** the *root certificate* to the phone/emulator.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**Capture** the requests.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General Infos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request looking like `signed_body={HEX}.{Request}&amp;ig_sig_key_version=4` has to be signed.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Reading the Signature Key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signature key is used to sign requests.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by step guide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[Setup Instagram on your phone like this](#capturing-endpoints)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Install frida on your [device](https://www.frida.re/docs/android/) and [host machine](https://www.frida.re/docs/installation/).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Start the frida-server on your device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Connect to frida and the `com.instagram.android` process (using an emulator e.g. run `frida -U -n com.instagram.android`)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 Run ```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fscrambler = Module.findExportByName("libstrings.so","_ZN9Scrambler9getStringESs");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Interceptor.attach(ptr(fscrambler), {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onLeave: function (retval) {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send(Memory.readCString(retval));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});```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6. Force a signed request inside the app by for example liking an image.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7. You should now see `message: {'type': 'send', 'payload': '{SIGNATURE_KEY}'} data: none`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Capturing TLS Requests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MQTT and FBNS are currently not implemented in the main library as they're not ready.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see the current development [here](https://github.com/dilame/instagram-private-api/issues/845).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built using MQTT (v3 and for FBNS a custom implementation of v3) and [Thrift](https://thrift.apache.org/)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probably have to use a Hex Editor for that.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Currently, the only way of capturing these packets is using another proxy.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Step by step guide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using Burp, **only** enable the proxy on `127.0.0.1`.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[Setup Instagram on your phone like this](#capturing-endpoints)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**Install** [Charles](https://www.charlesproxy.com/download/) (the test version only supports 30min per session, so save your results in another editor).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3. **Configure** Charles as a **SOCKS** proxy (*Proxy* &gt; *Proxy Settings...* &gt; *Enable SOCKS Proxy*).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4. **Export and install** the certificate (*Help* &gt; *SSL Proxying* &gt; *Install certificate on a Mobile Device or Remote Browser*).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5. **Enable** SSL proxying for the domains `mqtt-mini.facebook.com:* and edge-mqtt.facebook.com:*` (*Proxy* &gt; *SSL Proxying Settings...*).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6. (optional) forward HTTP Packets to Burp (Charles only decrypts TLS 1.2):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Go to *Proxy* &gt; *External proxy settings...*, enable it and forward HTTP and HTTPS to `127.0.0.1:{BURP_PORT}`.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See your HTTP(S) requests in Burp.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