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this project. All issues and pull requests are highly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an [issue](https://github.com/didi/rdebug/issues) is welcomed. But do please include the following details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Environment (OS version, rdebug version and so on)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Issue description, error logs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Steps to reproduce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pull request to this project, please read and follow guidelines below.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Coding style: PHP follow PSR-2 coding style.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message: Use English and be aware of your spell.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Test: Make sure to test your code.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We assume all your contribution can be licensed under the [Apache License 2.0](./LICENSE).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simply run the `phpunit` executable in the `vendor/bin`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 --dev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get an output similar to this: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PHPUnit 6.5.14 by Sebastian Bergmann and contributors.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.................SS                                               19 / 19 (100%)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Time: 152 ms, Memory: 6.00MB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OK, but incomplete, skipped, or risky tests!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Tests: 19, Assertions: 28, Skipped: 2.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