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guide outlines useful resources, tools and processes for contribution 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Devilution.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code style guide](https://github.com/diasurgical/devilution/wiki/Code-Style) is evolving with the project.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Useful Repos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[diasurgical/scalpel](https://github.com/diasurgical/scalpel) - uploaded .SYM files from each release of Diablo 1 on Playstation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[diasurgical/devilution-comparer](https://github.com/diasurgical/devilution-comparer) - small helper tool to aid comparing functions between devilution and the original binary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[sanctuary/notes](https://github.com/sanctuary/notes) - documented Windows-specific Diablo code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[sanctuary/psx](https://github.com/sanctuary/psx) - .SYM files converted to C headers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Software and Utils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clean installation of Diablo patched to version 1.09b (Diablo.exe)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Download IDA (Interactive Disassembler) [Hex-Rays](https://www.hex-rays.com/products/ida/support/download_freeware.shtml)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Download IDC script from sanctuary/notes repository: [notes.idc](http://sanctuary.github.io/notes/notes.idc)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To...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Described below are steps for using the IDA and SYM files to reverse the Diablo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Understanding Devilution and Sanctuary Notes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Devilution and the Sanctuary Notes repo have the intended aim to get as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 as possible to document the original game. Devilution is closer in the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 that the same names have been used for functions as based on the SYM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 info. The notes repo has tried to use consistent naming for functions,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e.g. prefix with source file name.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for instance [drlg_l1_load_dun](http://sanctuary.github.io/notes/#function/drlg_l1_load_dun),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defined in `drlg_l1.cpp`. This function has the PSX signature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`void LoadL1Dungeon__FPcii(char *sFileName, int vx, int vy)`, but is documented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Sanctuary Notes repo as follows for consistency: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```cpp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 address: 0x40AE79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 drlg_l1_load_dun loads tile IDs, monsters and objects from the given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 dungeon file.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 PSX ref: 0x8013CF64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/// PSX def: void LoadL1Dungeon__FPcii(char *sFileName, int vx, int vy)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__fastcall drlg_l1_load_dun(char *dun_path, int view_x, int view_y);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Interactive Disassembler Usage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the `Diablo.exe` (version 1.09b in IDA) and wait for it to finish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analysis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Open as "Portable Executable"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Processor type i386 (80386)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IDC script in IDA on the fresh IDB database to import names for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variables and functions, type definitions, etc. (Note: run the IDC script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**only** on new IDB databases as it removes all variable names before adding new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ones.); for more info, see [#79 (comment)](https://github.com/diasurgical/devilution/pull/79#issuecomment-400536087)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Example: search for `drlg_l1_load_dun`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Starting memory address `0x40AE79`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Function name `drlg_l1_load_dun`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Function arguments `(char *dun_path, int view_x, int view_y)`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#TODO what else can be inferred from below?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```asm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 drlg_l1_load_dun loads tile IDs, monsters and objects from the given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 dungeon file.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 Attributes: bp-based frame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 void __fastcall drlg_l1_load_dun(char *dun_path, int view_x, int view_y)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drlg_l1_load_dun proc near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var_C= dword ptr -0Ch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var_8= dword ptr -8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var_4= dword ptr -4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view_y= dword ptr  8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   ebp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ebp, esp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     esp, 0Ch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   ebx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   esi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   edi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   10h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     eax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[ebp+var_C], edx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   60h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dword_5D2458, eax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dword_5D245C, eax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pop     eax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esi, ecx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dword_5CF328, eax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dword_5CF32C, eax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   gendung_init_transparency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xor     edx, edx        ; size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ecx, esi        ; file_path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   engine_mem_load_file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    esi, eax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xor     ecx, ecx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About the SYM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[diasurgical/scalpel](https://github.com/diasurgical/scalpel) repository includes a copy of a symbolic file that was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accidentally left on the Japanese release of Diablo on Playstation 1. The CD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contained debug information in a .SYM file, the format of which has been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reversed, so we can recover type information, variable names, etc, for the PSX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Download and open [jap_05291998.out](https://raw.githubusercontent.com/diasurgical/scalpel/master/psx/symbols/jap_05291998.out)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Example: search for `LoadL1Dungeon__FPcii`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Starting memory address `0x8013CF64`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Function name `LoadL1Dungeon`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Function arguments `(*char sFilename, int vx, int, vy)`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#TODO what else can be inferred from below?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135ea8: $8013cf64 8c Function_start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fp = 29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fsize = 48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retreg = 31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mask = $80070000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maskoffs = -4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 = 905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 = C:\diabpsx\SOURCE\DRLG_L1.CPP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name = LoadL1Dungeon__FPcii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135ef4: $00000010 94 Def class REGPARM type PTR CHAR size 0 name sFileName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135f0b: $00000011 94 Def class REGPARM type INT size 0 name vx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135f1b: $00000012 94 Def class REGPARM type INT size 0 name vy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135f2b: $8013cf64 90 Block_start  line = 1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135f34: $00000005 94 Def class REG type INT size 0 name i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135f43: $00000007 94 Def class REG type INT size 0 name j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135f52: $0000000b 94 Def class REG type INT size 0 name rw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135f62: $0000000c 94 Def class REG type INT size 0 name rh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135f72: $00000010 94 Def class REG type PTR UCHAR size 0 name pLevelMap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135f89: $00000008 94 Def class REG type PTR UCHAR size 0 name lm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135f99: $8013d0c4 90 Block_start  line = 44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135fa2: $8013d11c 92 Block_end  line = 60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135fab: $8013d11c 92 Block_end  line = 60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135fb4: $8013d138 8e Function_end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Comparing a function with the original exe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Riivaaja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1: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https://docs.docker.com/install/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2: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latest devilution-comparer: https://github.com/diasurgical/devilution-comparer/releases (build from src if on Mac)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3: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the Diablo 1.09 exe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4: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 on Windows Devilution-comparer requires Wine, either install Wine or use Riivaaja as a proxy (more on this later if you would like to go this route).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Step 5: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To get a function for comparison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`docker run --rm -v $(pwd):/root/devilution -e MAKE_BUILD=pdb diasurgical/riivaaja`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 diff: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`devilution-comparer Diablo_original.exe Diablo.exe &lt;function_name&gt;`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add `--no-mem-disp` if you want a cleaner output but this can also hide valuable details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will generate an `orig.asm` and `compare.asm` that you can compare in your favorit `diff` application, in the folder that you can the command from.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Riivaaja instead of installing Wine, create `wine` in your `$PATH` and add this content: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#!/bin/sh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run --rm -v $(pwd):/root/devilution --entrypoint "/usr/bin/wine" diasurgical/riivaaja:stable $(basename $1) $2 $3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(Don't forget to also set exec permissions on the file)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Using devilution-comparer with Wine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Wine if not on Windows (e.g. `sudo pacman -S wine`)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MS VC+ 5 + SP3 and MS VC+ 6 + SP5 + PP. (for more information see the [building instructions](https://github.com/diasurgical/devil-nightly#building-with-visual-c-6) of the readme)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`devililution-comparer` from release (or from source below):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Download and extract the latest release from https://github.com/diasurgical/devilution-comparer/releases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install `devililution-comparer` from source: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clone https://github.com/diasurgical/devililution-comparer`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`cd devililution-comparer`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`cargo build --release`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`cp cvdump.exe target/release/`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`cp comparer-config.toml target/release/`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Devilution nightly, build and compare against the original Diablo binary: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`git clone https://github.com/diasurgical/devil-nightly`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`make MAKE_BUILD=pdb -f MakefileVC`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`cp /path/to/diablo-v1.09b.exe .`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`../devilution-comparer/target/debug/devilution-comparer diablo-v1.09b.exe Diablo.exe &lt;function name&gt;` (replace `&lt;function name&gt;` with e.g. `InitMonsterTRN`)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`code --diff orig.asm compare.asm` (or `diff -u orig.asm compare.asm`)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watch build directory for changes use the `-w` command line flag: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./devilution-comparer -w diablo-v1.09b.exe Diablo.exe InitMonsterTRN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InitMonsterTRN at 0x4322EC, size: 0x8C; orig size: 0x8C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 watching Diablo.pdb for changes. CTRL+C to quit.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