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iOctocat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 or requesting a feature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actually do that, please take the time to see if someone else has brought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the thing you would like to mention before. Oftentimes you will not only find what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searching for, but also the current state of a feature we are working on 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existing discussion about bugs and feature requests.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Debugging API responses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Debug directory is a ruby script to check the returned JSON of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GitHub.com API. Authentication is optional and is done via HTTP Basic Auth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a username and password are provided. Usage: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Debug/api.rb PATH [USERNAME] [PASSWORD]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Debug/api.rb user/repos your_github_username your_password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scripts writes the output and additional debugging information to 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 file in the Debug directory. Please attach the output of this script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your issues.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case you are using a Ruby version prior to 1.9 (find out with `ruby -v`)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to install the json gem with this command: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gem install json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