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become a contributor and submit your own code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Contributor License Agreements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patches! Before we can take them, we have to jump a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couple of legal hurdles.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out either the individual or corporate Contributor License Agreement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If you are an individual writing original source code and you're sure you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 [individual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CLA](http://code.google.com/legal/individual-cla-v1.0.html).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 If you work for a company that wants to allow you to contribute your work,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 [corporate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CLA](http://code.google.com/legal/corporate-cla-v1.0.html).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either of the two links above to access the appropriate CLA and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for how to sign and return it. Once we receive it, we'll be able to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your pull requests.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***NOTE***: Only original source code from you and other people that have signed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can be accepted into the main repository.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code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improvements to this library, send us your pull requests! For those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getting started, GitHub has a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[howto](https://help.github.com/articles/using-pull-requests/).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