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XState! This project is made possible by contributors like you, and we welcome any contributions to the code base and the documentation.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Environment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Ensure you have the latest version of Node and Yarn.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`yarn` to install all needed dev dependencies.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encouraged. If you want to add a feature or fix a bug: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the repository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separate branch for your changes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changes, and ensure that it is formatted by Prettier and type-checks without errors in TypeScript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Write tests that validate your change and/or fix.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tests with `yarn test` (for all packages) or `yarn test:core` (for only changes to core XState)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a changeset by running `yarn changeset`. [More info](https://github.com/atlassian/changesets).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Push your branch and open a PR 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are reviewed promptly and merged in within a day or two (or even within an hour), if everything looks good.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