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Want to contribute? Awesome. We love contributors.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Contribute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Fork then clone the repo: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clone git@github.com:your-username/react-spinners.git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 a new branch: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checkout -b awesome-feature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Install the necessary dependencies (you can use `npm` or `yarn`):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npm install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make changes to the demo page, you can edit the files in `examples` and `docs` folder. 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see the changes to the loaders or the demo site, you can use `webpack` to update the bundle file.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npm run watch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open `./docs/index.html` in your favorite browser. 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all the changes are made, make sure nothing changed in the demo site by running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npm run build:demo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commit the file changes in the docs folder.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commit your changes: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add -A;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commit -m 'Awesome new feature';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to run the necessary tests and lints and fix any errors: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npm run lint;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npm run test:jest;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Push up to Github: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push origin awesome-feature;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[Create a Pull Request][pr], add appropriate label(s).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[pr]: https://www.github.com/davidhu2000/react-spinners/compare/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_Congratulations!_ You are done. Just wait for us to review your code.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 or Feature Requests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click [here](https://github.com/davidhu2000/react-spinners/issues/new) to report an issue or request a new feature.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