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PEV2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setup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 Application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 comes with a standalone application.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either install and run the application using `npm` or use `docker`.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 the application locally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serve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runs the example application in development mode.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`vue ui`.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 the application with docker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[Docker](https://www.docker.com/) if needed.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docker image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build . -t pev2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docker container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run -d -p 8080:80 pev2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few seconds, open `http://localhost:8080` to enjoy pev2.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library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library (VueJS component and dependencies) use the following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