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submitting a bug, please create a [jsfiddle](http://jsfiddle.net/) demonstrating the issue.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code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fork the library and install gulp and dependencies. You need [node](http://nodejs.org/); use [nvm](https://github.com/creationix/nvm) or [nenv](https://github.com/ryuone/nenv) to install 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https://github.com/dalelotts/angular-bootstrap-datetimepicker.git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angular-bootstrap-datetimepicker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my-fix-branch develop  # all patches against develop branch, please!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              # this runs lint, complexity checks, and unit tests.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important notes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pull requests to the `master` branch will be closed.** Please submit all pull requests to the `develop` 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 will not be merged without unit tests.**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include the minified files in your pull request.**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**Have good tests. If you don't have tests for every line and branch in your changes, I won't accept the PR.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 PR fails the CI build, I won't look at 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Gulp tasks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Gulp for managing the build. Here are some useful Gulp tasks: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test` Runs all tests (webpack, commonjs, etc) checks the coding style, lints the code, calculates complexity, runs all tests, and enforces code coverage. You should make sure you do this before submitting a PR.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`gulp` The default task checks the coding style, lints the code, calculates complexity, runs the tests (not webpack or commonJS tests), and enforces code coverage.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`gulp scss` Generates the css file from the source scss.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`gulp css-lint` Lint the css files after generating.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`gulp templatecache` Generates src/js/datetimepicker.templates.js. You must re-add the IIFE around the generated code after it is generated (PR to fix this would be apprecaited)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angular-bootstrap-datetimepicker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for you to contribute to our source code and to make angular-bootstrap-datetimepicker even better than it is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Here are the guidelines we'd like you to follow:</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[Signing the CLA](#cla)</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[Further Info](#info)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how to use angular-bootstrap-datetimepicker, please direct these to the [Gitter Chat Group][gitter].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 to our [GitHub Repository][issues]. Even better you can submit a Pull Request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a fix.</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**Localization Issues:** This directive uses the [Moment][momentI18N] for all localization.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means that any localization issues should be reproted to Moment.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[Submission Guidelines](#submit) below.**</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Want a Feature?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 to our [GitHub Repository][github].  If you</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like to implement a new feature then consider what kind of change it is: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**Major Changes** that you wish to contribute to the project should be discussed first on [Gitter Chat][gitter]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 that we can better coordinate our efforts, prevent duplication of work, and help you to craft the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so that it is successfully accepted into the project.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Changes** can be crafted and submitted to the [GitHub Repository][github] as a Pull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name="docs"&gt;&lt;/a&gt; Want a Doc Fix?</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help improve the docs, submit a PR.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naming the commit, it is advised to follow the commit message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below, by starting the commit message with **docs** and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the filename and follows the **[Commit Message Guidelines](#commit)** outlined below.</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issue search the archive, maybe your question was already answered.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hasn't been reported, open a new issue. Help us to maximize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effort we can spend fixing issues and adding new features, by not reporting duplicate issues.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the following information will increase the chances of your issue being dealt with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quickly: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 of the Issue** - if an error is being thrown a non-minified stack trace helps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**Motivation for or Use Case** - explain why this is a bug for you</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**Angular Version(s)** - is it a regression?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**Browsers and Operating System** - is this a problem with all browsers or only specific ones?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**Reproduce the Error** - provide a live example (using [Plunker][plunker] or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[JSFiddle][jsfiddle]) or an unambiguous set of steps.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 has a similar issue been reported before?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a Fix** - if you can't fix the bug yourself, perhaps you can point to what might be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causing the problem (line of code or commit)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a great example of a well defined issue: https://github.com/angular/angular.js/issues/5069</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get help, help others. Good karma rulez!**</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consider the following guidelines: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[GitHub][pulls] for an open or closed Pull Request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full  test suite, `npm test`, and ensure that all tests pass.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 Adherence to the [commit message conventions](#commit) is required,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because release notes are automatically generated from these messages.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your changes locally to ensure all the tests pass: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your fork on GitHub:</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GitHub, send a pull request to `angular-bootstrap-datetimepicker:develop`.</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suggest changes, then: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the required updates.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Re-run the test suite to ensure tests are still passing.</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to your branch (e.g. `my-fix-branch`).</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the changes to your GitHub repository (this will update your Pull Request).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PR gets too outdated we may ask you to rebase and force push to update the PR: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master -i</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my-fix-branch -f</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_WARNING: Squashing or reverting commits and force-pushing thereafter may remove GitHub comments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code that were previously made by you or others in your commits. Avoid any form of rebasing</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necessary._</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test.</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Git Commit Guidelines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angular-bootstrap-datetimepicker change log**.</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 message formatting can be added using a typical git workflow or through the use of a CLI wizard ([Commitizen](https://github.com/commitizen/cz-cli)). To use the wizard, run `npm run commit` in your terminal after staging your changes in git.</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 the reverted commit. In the body it should say: `This reverts commit &lt;hash&gt;.`, where the hash is the SHA of the commit being reverted.</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generation</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 `DateObject`,</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`yearView`, `monthView`, `dayView`, `hourVuew`, `minuteView`, `templates`, etc...</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https://github.com/dalelotts/angular-bootstrap-datetimepicker</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 https://gitter.im/dalelotts/angular-bootstrap-datetimepicker</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https://github.com/dalelotts/angular-bootstrap-datetimepicker/issues</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[pulls]: https://github.com/dalelotts/angular-bootstrap-datetimepicker/pulls</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[momentI18N]: http://momentjs.com/docs/#/i18n/</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[jsfiddle]: http://jsfiddle.net/</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[plunker]: http://plnkr.co/edit</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[unit-testing]: https://docs.angularjs.org/guide/unit-testing</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