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**Abstract**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Devilbox is currently being developed in my spare time and mostly reflects the features that I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 using for all the web projects I have to handle. In order to better present it to the majority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other software developers I do require support to cope with all the feature requests.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first of all, If the Devilbox makes your life easier, **star it on GitHub**!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**Table of Contents**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[How to contribute](#how-to-contribute)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[Documentation](#documentation)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2. [Docker Container](#docker-container)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3. [New Features](#new-features)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4. [Intranet](#intranet)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5. [Tests](#tests)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[Joining the Devilbox GitHub Organization](#joining-the-devilbox-github-organization)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[Important](#important)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1. How to contribute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various areas that need support. If you are willing to help, pick a topic below and start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contributing. If you are unclear about anything, let me know and I will clarify.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general [ROADMAP](https://github.com/cytopia/devilbox/issues/23) for what is planned.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**Required knowledge:** [Sphinx](http://www.sphinx-doc.org/en/stable/)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General improvement of the documentation (typos, grammar, etc)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Better documentation for setting up Xdebug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More how to's on how to setup a specific framework or CMS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General how to's and blog posts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Docker Container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**Required knowledge:** Docker, [Ansible](https://www.ansible.com/), Apache, Nginx, MySQL, PHP-FPM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Consolidate MySQL, PerconaDB and MariaDB into one repository for easier change management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Consolidate Nginx and Apache into one repository for easier change management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Performance improvements on Apache/Nginx and PHP-FPM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new container to the stack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**Required knowledge:** Various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look at the GitHub issues and see if you can implement any features requested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Intranet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**Required knowledge:** PHP, HTML, CSS and Javascript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Fix email view: https://github.com/cytopia/devilbox/issues/337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Better and more modern layout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Try to remove as much vendor dependencies as possible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**Required knowledge:** [Travis-CI](https://docs.travis-ci.com/)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Shorten CI test time for faster releases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Rewrite current tests, write new tests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Joining the Devilbox GitHub Organization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on a regular base and take care about major feature development you can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invited to the GitHub organization.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however requires some prerequisites: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Willing to dedicate a regular amount of time to invest in this project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Already spent a decent amount of time in improving the Devilbox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 good understanding about the Devilbox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 good understanding about the PHP-FPM container (and how it is built with Ansible)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