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 to contribute to curl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Join the community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1. Click 'watch' on the github repo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2. Subscribe to the suitable [mailing lists](https://curl.haxx.se/mail/)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 [CONTRIBUTE](../docs/CONTRIBUTE.md)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Send your suggestions using one of these methods: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1. in a mail to the mailing list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2. as a [pull request](https://github.com/curl/curl/pulls)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3. as an [issue](https://github.com/curl/curl/issues)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 The curl team!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