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before sending patches, read these brief comments. They are here to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the project have both its users happy using the program and the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developers/maintainers feel good when trying to change code that other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contributed.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record, when this document mentions "I", it mostly means Rogério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Brito's (@rbrito) is the one to blame.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Write good commit messages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write your pull request and your commit messages, please, be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detailed, explaining why you are doing what you are doing. Don't be afraid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being too verbose here.  Also, please follow the highly recommended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on how to write good [good commit messages][commit-msgs].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follow the model of the Linux kernel commit logs. Their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are some of the best that I have seen. Also, the ffmpeg has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good messages that I believe that should be followed. If you are in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hurry, read the section named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["Contributing" from subsurface's README][contributing].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[commit-msgs]: https://robots.thoughtbot.com/5-useful-tips-for-a-better-commit-message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[contributing]: https://github.com/torvalds/subsurface/blob/master/README#L71-L114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 that your changes don't break existing functionality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have all dependencies installed, like via: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-r requirements.txt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-r requirements-dev.txt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 suite with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py.test coursera/test -v --cov coursera --cov-report html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 test fails, please don't send your changes yet. Fix what broke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your pull request.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change the test suite, explain in the commit message why 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needs to be changed (e.g., the page layout or the authentication methods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coursera changed, or they implemented a new kind of course).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tox and pyenv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only py.test is okay for one-time check, but as it runs on your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active Python installation, you're only checking the script on one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version. A combination of tox + pyenv will allow you to run tests on many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versions easily.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tox (listed in requirements-dev.txt) and pyenv (see their manual: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[pyenv installation](https://github.com/yyuu/pyenv#installation). Make sure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activate pyenv or start a new shell. Then, install Python versions and run tox: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3.5.1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3.4.4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3.3.6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3.2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2.7.5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install 2.6.9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pyenv local 3.5.1 3.4.4 3.3.6 3.2 2.7.5 2.6.9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tox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for potential bugs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help keep the code tidy by checking for any potential bugs with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of [`flake8`][flake8], and [`pylint`][pylint].  If you know of any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good tools for analyzing the code, let me know about them!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[flake8]: https://pypi.python.org/pypi/flake8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[pylint]: https://pypi.python.org/pypi/pylint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happen to find any issue reported by these programs, I welcome you 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them.  Many of the issues are usually very easy to fix and they are a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way to start contributing to this (and other projects in general).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we all benefit from a better code base.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Changes in the tools that we use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proposing the use of a substitute of a tool that we already use,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few paragraphs to tell us why we would like to change.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are not using something, it is most likely that one of the following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options applies: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 (@rbrito) may not even know that what you are proposing exists or have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yet "seen the light" as to why I should use it instead of using what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 am currently using.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Even if I know about the tool, I may not know how to use it, or how it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would make me more productive.  Educate me and we all will gain from 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better project.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Short (and incomplete) cheat-sheet for contributions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 start contributing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repository using github (there's a button) and clone *your* copy to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local machine for your personal modifications. Let's say that your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username is `username`: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https://github.com/username/coursera-dl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your changes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Initiate a *new* branch on your local repository copy.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coursera-dl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my-new-branch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start hacking, doing whatever you want. Really, just *play* with what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want. After you make each "logical chunk" of changes (say, you fixed one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*specific* bug, or you made one *specific* feature), commit your changes.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See what you changed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following commands to see which files you changed and which changes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made, just to recap, before sending them to the public (up to this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moment, everything that you made lives only on your computer):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status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diff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Select what you want to commit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have made more changes than you want to contribute at this point in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(this is *very* common). So, we select which changes we want to commit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-p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 little prompt will appear and you will interactively select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you want to make part of the commit. The main options there are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`y` or `n` for including/not including respectively and `s` to split a very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 change into smaller changes ones (this is a killer feature of `git add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-p`).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See what changes will make into your commit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changes that you have selected to be part of your commit, use: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diff --staged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everything is OK. If not, then use `git add -p` to add something that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have missed or, if you included something else that you *didn't*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intend to include, "un-include" it with: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reset -- file-with-changes-to-un-include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start over and include only what you meant to put in a single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Once you are satisfied with your changes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that your changes make one "logically" cohesive change to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create a commit of them in the repository with: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enter a descriptive message of *what* (not why, not how) you changed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*first line* and after that, you are free to write your prose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detailing how you did what you did (e.g., which documentation you read), why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did what you did (Is that a preparation for a future change? Does it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the speed or memory requirements of the project?) and other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again, it is good to have in mind some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[rules for good commit messages][commit-msgs].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 your changes to github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commit that you just made (with author, date, short and long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only), use: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show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see the entire commit, use: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show -p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satisfied with your changes, go ahead and type: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my-new-branch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`my-new-branch` is the branch that you created for this set of changes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remember that, right?). If everything goes correctly, then, after a few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seconds, your changes will be right there on the cloud, on github! Yay!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inform the maintainer of the project that you have some shiny changes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are proposing for inclusion on the main project, github will show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somewhere on *your* fork of the project that you have a branch and that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create a pull request.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that button, compose a message for the maintainer of the project and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him/her about what you just did, why you are proposing etc. Send that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and the maintainer will be notified that you made changes and that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you'd like them to be included in the main project.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essentially it.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other tricks/steps in the git workflow, but these are the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basics that I (@rbrito) think that will suffice for a start.  If you want a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few details more, feel free to ask me to include them here.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 procedure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is for project maintainers.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DRAFT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tests locally. Use tox to run tests on all supported Python versions.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script on several courses to check sanity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CHANGELOG.md, increment version, put what you've added to the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changelog into commit message. This way it gets it way into releases page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nice description of the changes.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add ... &amp; git ci -m 'Bump version (old_version -&gt; new_version)'`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`git tag new_version`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`git push &amp;&amp; git push --tags`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`python setup.py sdist bdist_wheel --universal` to build the package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`twine upload dist/coursera-dl-0.6.1.tar.gz` to deploy the package.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Docker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new Docker image from PyPI package: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--tag courseradl/courseradl --build-arg VERSION=0.11.2 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image: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--rm -it -v "$(pwd):/courses" -v "$HOME/.netrc:/netrc" courseradl -n /netrc -- google-machine-learning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Publish the image: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push courseradl/courseradl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