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Forestdb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look forward to your contributions, but ask that you first review these guidelines.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Sign the CLA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Forestdb is a Couchbase project we require contributors accept the [Couchbase Contributor License Agreement](http://review.couchbase.org/static/individual_agreement.html). To sign this agreement log into the Couchbase [code review tool](http://review.couchbase.org/). The Forestdb project does use this code review tool and it is also used to track acceptance of the contributor license agreements.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Submitting a Patch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types of contributions are welcome, but please keep the following in mind: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you're planning a large change, you should really discuss it in a github issue or on the google group first. This helps avoid duplicate effort and spending time on something that may not be merged.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Existing tests should continue to pass, new tests for the contribution are nice to have.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