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like to help, please take a look at the list of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[issues](https://github.com/composer/installers/issues).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[Fork and clone](https://help.github.com/articles/fork-a-repo).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the command `php composer.phar install` to install the dependencies.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This will also install the dev dependencies. See [Composer](https://getcomposer.org/doc/03-cli.md#install).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the command `phpunit` to run the tests. See [PHPUnit](http://phpunit.de).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a branch, commit, push and send us a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[pull request](https://help.github.com/articles/using-pull-requests).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ensure a consistent code base, you should make sure the code follows the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coding standards [PSR-1](http://www.php-fig.org/psr/psr-1/) and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[PSR-2](http://www.php-fig.org/psr/psr-2/).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Create a new Installer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class extends `Composer\Installers\BaseInstaller` with your Installer.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unit tests as a separate class or as part of a `Composer\Installers\Test\InstallerTest`.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information about your Installer in `README.md` in section "Current Supported Package Types".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the tests.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