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#A quick guide to contribute to the project: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##Installing the dev environment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Fork the repo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Clone the repo to local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Install dependencies: `composer install` (this assumes you have 'composer' aliased to whereever your composer.phar lives)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Run the tests. We only take pull requests with passing tests, and it's great to know that you have a clean slate: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`./bin/phpspec run --format=pretty`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##The actual contribution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Make the changes/additions to the code, committing often and making clear what you've done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Make sure you write tests for your code, located in the folder structure `spec/Coduo/PHPHumanizer/...`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Run your tests (often and while coding): `./bin/phpspec run --format=pretty`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##Coding Standards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use similar coding standards to what you see in the project to keep things clear to the contributors. If you're unsure, it's always a safe bet to fall-back to the PSR standards.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[PSR-1: Basic Coding Standard](http://www.php-fig.org/psr/psr-1/)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[PSR-2: Coding Style Guide](http://www.php-fig.org/psr/psr-2/)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