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I'm really excited that you are interested in contributing to Canvas. The following guide will help you get your environment set up to begin making changes.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[OS Tools](#before-you-get-started)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Setup](#development-setup)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[Git](#git)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[Database](#database)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[Authentication](#authentication)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[Directories](#directories)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[Installation](#installation)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[Developing](#developing)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get started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[Vue DevTools](https://chrome.google.com/webstore/detail/vuejs-devtools/nhdogjmejiglipccpnnnanhbledajbpd?hl=en) extension is installed in your Chrome browser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following function from [Caleb Porzio](https://calebporzio.com/bash-alias-composer-link-use-local-folders-as-composer-dependancies/) to your `~/.bashrc`, `~/.bash_profile` or `~/.zshrc`: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composer-link() {composer config repositories.local '{"type": "path", "url": "'$1'"}' --file composer.json}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on [https://github.com/cnvs/canvas](https://github.com/cnvs/canvas) to your own account. Then clone the fork with the following command: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https://github.com/your-account/canvas.git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adjacent directory from where you cloned the repo, create a new Laravel project with the following command: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create-project --prefer-dist laravel/laravel blog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Database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fastest way to get a database up and running is to issue the following command: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touch database/database.sqlite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update your `.env` file to reflect the new database: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DB_CONNECTION=sqlite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Authentication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It's assumed we're developing on Laravel 6.* since that's the current LTS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Laravel app, create the authentication system and run the following commands: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require laravel/ui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artisan ui vue --auth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artisan migrate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Directories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Laravel app, link the local version of Canvas using the `composer-link()` function: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composer-link ../canvas/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require cnvs/canvas @dev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the projects are linked, run the following installation steps: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artisan canvas:install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artisan storage:link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artisan canvas:ui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Statistics are a core component to the app, so it's best to have a large dataset in place when developing. To generate some, add the following snippets to your Laravel app: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class named `CanvasTrackingDataSeeder` and add this to the `run()` method: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\Illuminate\Support\Facades\DB::table('canvas_views')-&gt;truncate();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\Illuminate\Support\Facades\DB::table('canvas_visits')-&gt;truncate();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factory(\Canvas\View::class, 2500)-&gt;create();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factory(\Canvas\Visit::class, 2500)-&gt;create();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`run()` method of the `DatabaseSeeder`: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$this-&gt;call(CanvasTrackingDataSeeder::class);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factory named `ViewFactory` and add this definition: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$factory-&gt;define(\Canvas\View::class, function (\Faker\Generator $faker) {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$timestamp = today()-&gt;subDays(rand(0, 60))-&gt;toDateTimeString();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[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'post_id'    =&gt; \Canvas\Post::all()-&gt;pluck('id')-&gt;random(),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'ip' =&gt; $faker-&gt;ipv4,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'agent' =&gt; $faker-&gt;userAgent,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'referer' =&gt; $faker-&gt;url,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'created_at' =&gt; $timestamp,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'updated_at' =&gt; $timestamp,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factory named `VisitFactory` and add this definition: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$factory-&gt;define(\Canvas\Visit::class, function (\Faker\Generator $faker) {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$timestamp = today()-&gt;subDays(rand(0, 60))-&gt;toDateTimeString();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[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'post_id' =&gt; \Canvas\Post::all()-&gt;pluck('id')-&gt;random(),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'ip' =&gt; $faker-&gt;ipv4,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'agent' =&gt; $faker-&gt;userAgent,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'referer' =&gt; $faker-&gt;url,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'created_at' =&gt; $timestamp,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'updated_at' =&gt; $timestamp,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run `php artisan db:seed` and you will have a substantial amount of views for each post.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making and compiling frontend changes in the package, then having to re-publish the assets in the Laravel app again and again, we can utilize a symlink: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remove the existing assets from the Laravel app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-rf public/vendor/canvas/*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 inside the empty directory and create a symlink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public/vendor/canvas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../../../../canvas/public/* 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made your changes, [create a pull request](https://github.com/cnvs/canvas/compare) from your fork to the `develop` branch of the project repository.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