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this repository, please first discuss the change you wish to make via issue, email, or any other method with the owners of this repository before making a change.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we have a [code of conduct](CODE_OF_CONDUCT.md), please follow it in all your interactions with the project.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Reports &amp; Feature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the [issue tracker](https://github.com/cloudposse/geodesic/issues) to report any bugs or file feature requests.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Developing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interested in being a contributor and want to get involved in developing Geodesic, we would love to hear from you! Shoot us an [email](mailto:hello@cloudposse.com).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PRs are welcome. We follow the typical "fork-and-pull" Git workflow.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**Fork** the repo on GitHub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**Clone** the project to your own machine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**Commit** changes to your own branch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4. **Push** your work back up to your fork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5. Submit a **Pull request** so that we can review your changes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Be sure to merge the latest from "upstream" before making a pull request!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