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Guide to Submitting CSL Styles (and CSL Locales)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CSL style repository is the central location on the web for collecting and maintaining CSL styles.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Software products like Zotero, Mendeley, and Papers all draw their styles from our repository.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style submissions (and corrections), and are particularly interested in styles for journals and published style guides.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wish to submit a different type of style, please first check our [Criteria for Accepting Styles](https://github.com/citation-style-language/styles/wiki/Criteria-for-Accepting-Styles).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submit a style, please follow the following steps (for locale files, follow the same steps in the  [locales](https://github.com/citation-style-language/locales) repository):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1. Check that your style meets all our [style requirements](https://github.com/citation-style-language/styles/wiki/Style-Requirements)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2. [Validate](https://validator.citationstyles.org/) your style against the CSL schema, and correct any validation errors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3. Create a pull request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fastest way to get a style accepted into our repository is by creating a **pull request** on the GitHub website.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start, create a GitHub account and sign in.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3a. Submitting a new style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Visit https://github.com/citation-style-language/styles and click the "Create new file" button.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When submitting a [dependent style](https://github.com/citation-style-language/styles/wiki/Requesting-Styles#dependent-styles), first navigate to the [dependent](https://github.com/citation-style-language/styles/tree/master/dependent) subdirectory.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Type in the file name of the style in the "Name your file..." text field at the top.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Don't forget to add the ".csl" extension (e.g., "journal-of-results.csl" instead of just "journal-of-results")!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Paste the style code into the "&lt;&gt; Edit new file" tab below.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Click the "Propose new file" button.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In the next window, click the "Create pull request" button.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Describe the changes you've made, and click the "Create pull request" button once more.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(for more help, see GitHub's instructions on [Creating new files](https://help.github.com/articles/creating-new-files))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3b. Submitting changes to an existing style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Visit https://github.com/citation-style-language/styles and find the style you wish to change (dependent styles are stored in the [dependent](https://github.com/citation-style-language/styles/tree/master/dependent) subdirectory).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search the repository by file name, click the "Find file" button or press &lt;kbd&gt;t&lt;/kbd&gt; to activate GitHub’s [file finder](https://help.github.com/en/github/searching-for-information-on-github/finding-files-on-github) and start typing.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Click on the style name, which will bring you to a page like https://github.com/citation-style-language/styles/blob/master/apa.csl.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Click the edit icon (in the shape of a pencil).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This opens a code editor in which you can make your changes (you can for example copy and paste your modified style into this window).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Once you have made your changes in the "&lt;&gt; Edit file" tab (and previewed the changes in the "Preview changes" tab), click the "Propose file change" button.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In the next window, click the "Create pull request" button.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Describe the changes you've made, and click the "Create pull request" button once more.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(for more help, see GitHub's instructions on [Editing files in another user's repository](https://help.github.com/articles/editing-files-in-another-user-s-repository))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Instead of relying solely on the GitHub website, you can also use a git client, such as [GitHub Desktop](https://desktop.github.com/) for Mac and Windows, or [SmartGit](http://www.syntevo.com/smartgit/).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using a client, [fork](https://help.github.com/articles/fork-a-repo/) the [style repository](https://github.com/citation-style-language/styles), create a branch off of "master", commit your changes, and then create a [pull request](https://help.github.com/articles/using-pull-requests/).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4. Update your pull request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often request you to make some changes to your pull request.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create a new pull request right away if your original submission has issues.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much easier for us if you update your original pull request instead.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 create a pull request, our [@csl-bot](https://github.com/csl-bot) will first automatically run a number of tests to check whether your style validates and follows our style requirements.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tests usually finish within a few minutes.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 are problems, [@csl-bot](https://github.com/csl-bot) will leave a comment with the identified errors.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trouble understanding these errors, please post a comment in the pull request and ask for help.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have a handful of volunteers who review pull requests, usually within a week or two.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update your pull request: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Visit the "Files changed" tab of your pull request.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Click the ellipsis button at the top-right of your style, and select "Edit file" in the ellipsis menu.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your changes, and click the "Commit changes" button.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changes made this way will automatically appear in the pull request, and each commit will trigger a new test report.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we are satisfied, we will **merge** your pull request.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can take days or weeks, depending on how busy we are, and on how much back and forth is needed to get your style in acceptable shape.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5. Make additional changes after merging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a pull request has been merged, it can no longer be used to submit further changes.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So, if you wish to make additional changes, just create a new pull request.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always start from the latest version of the style from our repository, because we may have performed maintenance on your style or accepted corrections from other contributors.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Asking for help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get stuck at a particular step, don't hesitate to ask for help by opening a GitHub issue at https://github.com/citation-style-language/styles/issues (click the "New issue" button).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